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53" w:rsidRPr="00F943A3" w:rsidRDefault="00E11D53" w:rsidP="00E11D53"/>
    <w:p w:rsidR="00E11D53" w:rsidRPr="00F943A3" w:rsidRDefault="00E11D53" w:rsidP="00E11D53">
      <w:pPr>
        <w:spacing w:after="200"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F943A3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8D9B9" wp14:editId="06A56A4C">
                <wp:simplePos x="0" y="0"/>
                <wp:positionH relativeFrom="column">
                  <wp:posOffset>276225</wp:posOffset>
                </wp:positionH>
                <wp:positionV relativeFrom="paragraph">
                  <wp:posOffset>382905</wp:posOffset>
                </wp:positionV>
                <wp:extent cx="533400" cy="441960"/>
                <wp:effectExtent l="0" t="0" r="19050" b="15240"/>
                <wp:wrapTight wrapText="bothSides">
                  <wp:wrapPolygon edited="0">
                    <wp:start x="6943" y="0"/>
                    <wp:lineTo x="3086" y="931"/>
                    <wp:lineTo x="0" y="7448"/>
                    <wp:lineTo x="0" y="21414"/>
                    <wp:lineTo x="13886" y="21414"/>
                    <wp:lineTo x="14657" y="21414"/>
                    <wp:lineTo x="19286" y="15828"/>
                    <wp:lineTo x="21600" y="5586"/>
                    <wp:lineTo x="21600" y="0"/>
                    <wp:lineTo x="6943" y="0"/>
                  </wp:wrapPolygon>
                </wp:wrapTight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33400" cy="441960"/>
                        </a:xfrm>
                        <a:custGeom>
                          <a:avLst/>
                          <a:gdLst>
                            <a:gd name="T0" fmla="*/ 1403 w 1451"/>
                            <a:gd name="T1" fmla="*/ 84 h 1485"/>
                            <a:gd name="T2" fmla="*/ 1266 w 1451"/>
                            <a:gd name="T3" fmla="*/ 23 h 1485"/>
                            <a:gd name="T4" fmla="*/ 1008 w 1451"/>
                            <a:gd name="T5" fmla="*/ 0 h 1485"/>
                            <a:gd name="T6" fmla="*/ 753 w 1451"/>
                            <a:gd name="T7" fmla="*/ 14 h 1485"/>
                            <a:gd name="T8" fmla="*/ 485 w 1451"/>
                            <a:gd name="T9" fmla="*/ 65 h 1485"/>
                            <a:gd name="T10" fmla="*/ 329 w 1451"/>
                            <a:gd name="T11" fmla="*/ 112 h 1485"/>
                            <a:gd name="T12" fmla="*/ 235 w 1451"/>
                            <a:gd name="T13" fmla="*/ 165 h 1485"/>
                            <a:gd name="T14" fmla="*/ 204 w 1451"/>
                            <a:gd name="T15" fmla="*/ 223 h 1485"/>
                            <a:gd name="T16" fmla="*/ 263 w 1451"/>
                            <a:gd name="T17" fmla="*/ 305 h 1485"/>
                            <a:gd name="T18" fmla="*/ 287 w 1451"/>
                            <a:gd name="T19" fmla="*/ 380 h 1485"/>
                            <a:gd name="T20" fmla="*/ 230 w 1451"/>
                            <a:gd name="T21" fmla="*/ 610 h 1485"/>
                            <a:gd name="T22" fmla="*/ 48 w 1451"/>
                            <a:gd name="T23" fmla="*/ 1157 h 1485"/>
                            <a:gd name="T24" fmla="*/ 5 w 1451"/>
                            <a:gd name="T25" fmla="*/ 1387 h 1485"/>
                            <a:gd name="T26" fmla="*/ 111 w 1451"/>
                            <a:gd name="T27" fmla="*/ 1455 h 1485"/>
                            <a:gd name="T28" fmla="*/ 235 w 1451"/>
                            <a:gd name="T29" fmla="*/ 1459 h 1485"/>
                            <a:gd name="T30" fmla="*/ 388 w 1451"/>
                            <a:gd name="T31" fmla="*/ 1473 h 1485"/>
                            <a:gd name="T32" fmla="*/ 523 w 1451"/>
                            <a:gd name="T33" fmla="*/ 1483 h 1485"/>
                            <a:gd name="T34" fmla="*/ 725 w 1451"/>
                            <a:gd name="T35" fmla="*/ 1464 h 1485"/>
                            <a:gd name="T36" fmla="*/ 978 w 1451"/>
                            <a:gd name="T37" fmla="*/ 1336 h 1485"/>
                            <a:gd name="T38" fmla="*/ 1153 w 1451"/>
                            <a:gd name="T39" fmla="*/ 1124 h 1485"/>
                            <a:gd name="T40" fmla="*/ 1174 w 1451"/>
                            <a:gd name="T41" fmla="*/ 920 h 1485"/>
                            <a:gd name="T42" fmla="*/ 1091 w 1451"/>
                            <a:gd name="T43" fmla="*/ 789 h 1485"/>
                            <a:gd name="T44" fmla="*/ 968 w 1451"/>
                            <a:gd name="T45" fmla="*/ 705 h 1485"/>
                            <a:gd name="T46" fmla="*/ 836 w 1451"/>
                            <a:gd name="T47" fmla="*/ 633 h 1485"/>
                            <a:gd name="T48" fmla="*/ 893 w 1451"/>
                            <a:gd name="T49" fmla="*/ 601 h 1485"/>
                            <a:gd name="T50" fmla="*/ 1013 w 1451"/>
                            <a:gd name="T51" fmla="*/ 540 h 1485"/>
                            <a:gd name="T52" fmla="*/ 1197 w 1451"/>
                            <a:gd name="T53" fmla="*/ 451 h 1485"/>
                            <a:gd name="T54" fmla="*/ 1330 w 1451"/>
                            <a:gd name="T55" fmla="*/ 373 h 1485"/>
                            <a:gd name="T56" fmla="*/ 1415 w 1451"/>
                            <a:gd name="T57" fmla="*/ 295 h 1485"/>
                            <a:gd name="T58" fmla="*/ 1449 w 1451"/>
                            <a:gd name="T59" fmla="*/ 212 h 1485"/>
                            <a:gd name="T60" fmla="*/ 1233 w 1451"/>
                            <a:gd name="T61" fmla="*/ 303 h 1485"/>
                            <a:gd name="T62" fmla="*/ 947 w 1451"/>
                            <a:gd name="T63" fmla="*/ 473 h 1485"/>
                            <a:gd name="T64" fmla="*/ 516 w 1451"/>
                            <a:gd name="T65" fmla="*/ 703 h 1485"/>
                            <a:gd name="T66" fmla="*/ 616 w 1451"/>
                            <a:gd name="T67" fmla="*/ 754 h 1485"/>
                            <a:gd name="T68" fmla="*/ 836 w 1451"/>
                            <a:gd name="T69" fmla="*/ 806 h 1485"/>
                            <a:gd name="T70" fmla="*/ 951 w 1451"/>
                            <a:gd name="T71" fmla="*/ 854 h 1485"/>
                            <a:gd name="T72" fmla="*/ 1016 w 1451"/>
                            <a:gd name="T73" fmla="*/ 924 h 1485"/>
                            <a:gd name="T74" fmla="*/ 1029 w 1451"/>
                            <a:gd name="T75" fmla="*/ 1036 h 1485"/>
                            <a:gd name="T76" fmla="*/ 921 w 1451"/>
                            <a:gd name="T77" fmla="*/ 1224 h 1485"/>
                            <a:gd name="T78" fmla="*/ 698 w 1451"/>
                            <a:gd name="T79" fmla="*/ 1359 h 1485"/>
                            <a:gd name="T80" fmla="*/ 464 w 1451"/>
                            <a:gd name="T81" fmla="*/ 1402 h 1485"/>
                            <a:gd name="T82" fmla="*/ 253 w 1451"/>
                            <a:gd name="T83" fmla="*/ 1353 h 1485"/>
                            <a:gd name="T84" fmla="*/ 188 w 1451"/>
                            <a:gd name="T85" fmla="*/ 1268 h 1485"/>
                            <a:gd name="T86" fmla="*/ 190 w 1451"/>
                            <a:gd name="T87" fmla="*/ 1141 h 1485"/>
                            <a:gd name="T88" fmla="*/ 239 w 1451"/>
                            <a:gd name="T89" fmla="*/ 924 h 1485"/>
                            <a:gd name="T90" fmla="*/ 330 w 1451"/>
                            <a:gd name="T91" fmla="*/ 593 h 1485"/>
                            <a:gd name="T92" fmla="*/ 424 w 1451"/>
                            <a:gd name="T93" fmla="*/ 261 h 1485"/>
                            <a:gd name="T94" fmla="*/ 537 w 1451"/>
                            <a:gd name="T95" fmla="*/ 154 h 1485"/>
                            <a:gd name="T96" fmla="*/ 722 w 1451"/>
                            <a:gd name="T97" fmla="*/ 123 h 1485"/>
                            <a:gd name="T98" fmla="*/ 1037 w 1451"/>
                            <a:gd name="T99" fmla="*/ 102 h 1485"/>
                            <a:gd name="T100" fmla="*/ 1264 w 1451"/>
                            <a:gd name="T101" fmla="*/ 153 h 1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451" h="1485">
                              <a:moveTo>
                                <a:pt x="1449" y="170"/>
                              </a:moveTo>
                              <a:lnTo>
                                <a:pt x="1443" y="145"/>
                              </a:lnTo>
                              <a:lnTo>
                                <a:pt x="1434" y="123"/>
                              </a:lnTo>
                              <a:lnTo>
                                <a:pt x="1420" y="103"/>
                              </a:lnTo>
                              <a:lnTo>
                                <a:pt x="1403" y="84"/>
                              </a:lnTo>
                              <a:lnTo>
                                <a:pt x="1382" y="67"/>
                              </a:lnTo>
                              <a:lnTo>
                                <a:pt x="1356" y="53"/>
                              </a:lnTo>
                              <a:lnTo>
                                <a:pt x="1328" y="39"/>
                              </a:lnTo>
                              <a:lnTo>
                                <a:pt x="1300" y="30"/>
                              </a:lnTo>
                              <a:lnTo>
                                <a:pt x="1266" y="23"/>
                              </a:lnTo>
                              <a:lnTo>
                                <a:pt x="1226" y="16"/>
                              </a:lnTo>
                              <a:lnTo>
                                <a:pt x="1181" y="11"/>
                              </a:lnTo>
                              <a:lnTo>
                                <a:pt x="1129" y="5"/>
                              </a:lnTo>
                              <a:lnTo>
                                <a:pt x="1072" y="2"/>
                              </a:lnTo>
                              <a:lnTo>
                                <a:pt x="1008" y="0"/>
                              </a:lnTo>
                              <a:lnTo>
                                <a:pt x="938" y="0"/>
                              </a:lnTo>
                              <a:lnTo>
                                <a:pt x="897" y="0"/>
                              </a:lnTo>
                              <a:lnTo>
                                <a:pt x="852" y="3"/>
                              </a:lnTo>
                              <a:lnTo>
                                <a:pt x="803" y="9"/>
                              </a:lnTo>
                              <a:lnTo>
                                <a:pt x="753" y="14"/>
                              </a:lnTo>
                              <a:lnTo>
                                <a:pt x="701" y="23"/>
                              </a:lnTo>
                              <a:lnTo>
                                <a:pt x="644" y="32"/>
                              </a:lnTo>
                              <a:lnTo>
                                <a:pt x="585" y="44"/>
                              </a:lnTo>
                              <a:lnTo>
                                <a:pt x="523" y="56"/>
                              </a:lnTo>
                              <a:lnTo>
                                <a:pt x="485" y="65"/>
                              </a:lnTo>
                              <a:lnTo>
                                <a:pt x="448" y="75"/>
                              </a:lnTo>
                              <a:lnTo>
                                <a:pt x="414" y="84"/>
                              </a:lnTo>
                              <a:lnTo>
                                <a:pt x="382" y="93"/>
                              </a:lnTo>
                              <a:lnTo>
                                <a:pt x="355" y="103"/>
                              </a:lnTo>
                              <a:lnTo>
                                <a:pt x="329" y="112"/>
                              </a:lnTo>
                              <a:lnTo>
                                <a:pt x="304" y="123"/>
                              </a:lnTo>
                              <a:lnTo>
                                <a:pt x="284" y="133"/>
                              </a:lnTo>
                              <a:lnTo>
                                <a:pt x="265" y="144"/>
                              </a:lnTo>
                              <a:lnTo>
                                <a:pt x="249" y="154"/>
                              </a:lnTo>
                              <a:lnTo>
                                <a:pt x="235" y="165"/>
                              </a:lnTo>
                              <a:lnTo>
                                <a:pt x="223" y="175"/>
                              </a:lnTo>
                              <a:lnTo>
                                <a:pt x="214" y="188"/>
                              </a:lnTo>
                              <a:lnTo>
                                <a:pt x="209" y="198"/>
                              </a:lnTo>
                              <a:lnTo>
                                <a:pt x="204" y="210"/>
                              </a:lnTo>
                              <a:lnTo>
                                <a:pt x="204" y="223"/>
                              </a:lnTo>
                              <a:lnTo>
                                <a:pt x="206" y="245"/>
                              </a:lnTo>
                              <a:lnTo>
                                <a:pt x="213" y="266"/>
                              </a:lnTo>
                              <a:lnTo>
                                <a:pt x="223" y="286"/>
                              </a:lnTo>
                              <a:lnTo>
                                <a:pt x="239" y="305"/>
                              </a:lnTo>
                              <a:lnTo>
                                <a:pt x="263" y="305"/>
                              </a:lnTo>
                              <a:lnTo>
                                <a:pt x="272" y="310"/>
                              </a:lnTo>
                              <a:lnTo>
                                <a:pt x="280" y="317"/>
                              </a:lnTo>
                              <a:lnTo>
                                <a:pt x="287" y="328"/>
                              </a:lnTo>
                              <a:lnTo>
                                <a:pt x="294" y="342"/>
                              </a:lnTo>
                              <a:lnTo>
                                <a:pt x="287" y="380"/>
                              </a:lnTo>
                              <a:lnTo>
                                <a:pt x="280" y="421"/>
                              </a:lnTo>
                              <a:lnTo>
                                <a:pt x="270" y="463"/>
                              </a:lnTo>
                              <a:lnTo>
                                <a:pt x="259" y="510"/>
                              </a:lnTo>
                              <a:lnTo>
                                <a:pt x="246" y="559"/>
                              </a:lnTo>
                              <a:lnTo>
                                <a:pt x="230" y="610"/>
                              </a:lnTo>
                              <a:lnTo>
                                <a:pt x="213" y="664"/>
                              </a:lnTo>
                              <a:lnTo>
                                <a:pt x="194" y="722"/>
                              </a:lnTo>
                              <a:lnTo>
                                <a:pt x="128" y="912"/>
                              </a:lnTo>
                              <a:lnTo>
                                <a:pt x="64" y="1108"/>
                              </a:lnTo>
                              <a:lnTo>
                                <a:pt x="48" y="1157"/>
                              </a:lnTo>
                              <a:lnTo>
                                <a:pt x="36" y="1204"/>
                              </a:lnTo>
                              <a:lnTo>
                                <a:pt x="26" y="1252"/>
                              </a:lnTo>
                              <a:lnTo>
                                <a:pt x="15" y="1297"/>
                              </a:lnTo>
                              <a:lnTo>
                                <a:pt x="8" y="1343"/>
                              </a:lnTo>
                              <a:lnTo>
                                <a:pt x="5" y="1387"/>
                              </a:lnTo>
                              <a:lnTo>
                                <a:pt x="1" y="1429"/>
                              </a:lnTo>
                              <a:lnTo>
                                <a:pt x="0" y="1469"/>
                              </a:lnTo>
                              <a:lnTo>
                                <a:pt x="36" y="1464"/>
                              </a:lnTo>
                              <a:lnTo>
                                <a:pt x="72" y="1459"/>
                              </a:lnTo>
                              <a:lnTo>
                                <a:pt x="111" y="1455"/>
                              </a:lnTo>
                              <a:lnTo>
                                <a:pt x="152" y="1453"/>
                              </a:lnTo>
                              <a:lnTo>
                                <a:pt x="169" y="1455"/>
                              </a:lnTo>
                              <a:lnTo>
                                <a:pt x="188" y="1455"/>
                              </a:lnTo>
                              <a:lnTo>
                                <a:pt x="211" y="1457"/>
                              </a:lnTo>
                              <a:lnTo>
                                <a:pt x="235" y="1459"/>
                              </a:lnTo>
                              <a:lnTo>
                                <a:pt x="261" y="1460"/>
                              </a:lnTo>
                              <a:lnTo>
                                <a:pt x="291" y="1464"/>
                              </a:lnTo>
                              <a:lnTo>
                                <a:pt x="322" y="1466"/>
                              </a:lnTo>
                              <a:lnTo>
                                <a:pt x="355" y="1469"/>
                              </a:lnTo>
                              <a:lnTo>
                                <a:pt x="388" y="1473"/>
                              </a:lnTo>
                              <a:lnTo>
                                <a:pt x="419" y="1476"/>
                              </a:lnTo>
                              <a:lnTo>
                                <a:pt x="448" y="1480"/>
                              </a:lnTo>
                              <a:lnTo>
                                <a:pt x="474" y="1481"/>
                              </a:lnTo>
                              <a:lnTo>
                                <a:pt x="498" y="1483"/>
                              </a:lnTo>
                              <a:lnTo>
                                <a:pt x="523" y="1483"/>
                              </a:lnTo>
                              <a:lnTo>
                                <a:pt x="542" y="1485"/>
                              </a:lnTo>
                              <a:lnTo>
                                <a:pt x="561" y="1485"/>
                              </a:lnTo>
                              <a:lnTo>
                                <a:pt x="616" y="1483"/>
                              </a:lnTo>
                              <a:lnTo>
                                <a:pt x="672" y="1476"/>
                              </a:lnTo>
                              <a:lnTo>
                                <a:pt x="725" y="1464"/>
                              </a:lnTo>
                              <a:lnTo>
                                <a:pt x="777" y="1448"/>
                              </a:lnTo>
                              <a:lnTo>
                                <a:pt x="828" y="1427"/>
                              </a:lnTo>
                              <a:lnTo>
                                <a:pt x="880" y="1401"/>
                              </a:lnTo>
                              <a:lnTo>
                                <a:pt x="930" y="1371"/>
                              </a:lnTo>
                              <a:lnTo>
                                <a:pt x="978" y="1336"/>
                              </a:lnTo>
                              <a:lnTo>
                                <a:pt x="1025" y="1297"/>
                              </a:lnTo>
                              <a:lnTo>
                                <a:pt x="1067" y="1257"/>
                              </a:lnTo>
                              <a:lnTo>
                                <a:pt x="1101" y="1213"/>
                              </a:lnTo>
                              <a:lnTo>
                                <a:pt x="1131" y="1169"/>
                              </a:lnTo>
                              <a:lnTo>
                                <a:pt x="1153" y="1124"/>
                              </a:lnTo>
                              <a:lnTo>
                                <a:pt x="1169" y="1076"/>
                              </a:lnTo>
                              <a:lnTo>
                                <a:pt x="1177" y="1029"/>
                              </a:lnTo>
                              <a:lnTo>
                                <a:pt x="1181" y="978"/>
                              </a:lnTo>
                              <a:lnTo>
                                <a:pt x="1179" y="948"/>
                              </a:lnTo>
                              <a:lnTo>
                                <a:pt x="1174" y="920"/>
                              </a:lnTo>
                              <a:lnTo>
                                <a:pt x="1164" y="892"/>
                              </a:lnTo>
                              <a:lnTo>
                                <a:pt x="1152" y="866"/>
                              </a:lnTo>
                              <a:lnTo>
                                <a:pt x="1134" y="840"/>
                              </a:lnTo>
                              <a:lnTo>
                                <a:pt x="1115" y="813"/>
                              </a:lnTo>
                              <a:lnTo>
                                <a:pt x="1091" y="789"/>
                              </a:lnTo>
                              <a:lnTo>
                                <a:pt x="1063" y="764"/>
                              </a:lnTo>
                              <a:lnTo>
                                <a:pt x="1044" y="750"/>
                              </a:lnTo>
                              <a:lnTo>
                                <a:pt x="1022" y="736"/>
                              </a:lnTo>
                              <a:lnTo>
                                <a:pt x="996" y="721"/>
                              </a:lnTo>
                              <a:lnTo>
                                <a:pt x="968" y="705"/>
                              </a:lnTo>
                              <a:lnTo>
                                <a:pt x="938" y="689"/>
                              </a:lnTo>
                              <a:lnTo>
                                <a:pt x="906" y="671"/>
                              </a:lnTo>
                              <a:lnTo>
                                <a:pt x="869" y="654"/>
                              </a:lnTo>
                              <a:lnTo>
                                <a:pt x="831" y="636"/>
                              </a:lnTo>
                              <a:lnTo>
                                <a:pt x="836" y="633"/>
                              </a:lnTo>
                              <a:lnTo>
                                <a:pt x="843" y="629"/>
                              </a:lnTo>
                              <a:lnTo>
                                <a:pt x="852" y="624"/>
                              </a:lnTo>
                              <a:lnTo>
                                <a:pt x="864" y="617"/>
                              </a:lnTo>
                              <a:lnTo>
                                <a:pt x="878" y="610"/>
                              </a:lnTo>
                              <a:lnTo>
                                <a:pt x="893" y="601"/>
                              </a:lnTo>
                              <a:lnTo>
                                <a:pt x="912" y="591"/>
                              </a:lnTo>
                              <a:lnTo>
                                <a:pt x="935" y="580"/>
                              </a:lnTo>
                              <a:lnTo>
                                <a:pt x="958" y="568"/>
                              </a:lnTo>
                              <a:lnTo>
                                <a:pt x="985" y="554"/>
                              </a:lnTo>
                              <a:lnTo>
                                <a:pt x="1013" y="540"/>
                              </a:lnTo>
                              <a:lnTo>
                                <a:pt x="1046" y="524"/>
                              </a:lnTo>
                              <a:lnTo>
                                <a:pt x="1079" y="508"/>
                              </a:lnTo>
                              <a:lnTo>
                                <a:pt x="1115" y="491"/>
                              </a:lnTo>
                              <a:lnTo>
                                <a:pt x="1155" y="472"/>
                              </a:lnTo>
                              <a:lnTo>
                                <a:pt x="1197" y="451"/>
                              </a:lnTo>
                              <a:lnTo>
                                <a:pt x="1226" y="437"/>
                              </a:lnTo>
                              <a:lnTo>
                                <a:pt x="1255" y="421"/>
                              </a:lnTo>
                              <a:lnTo>
                                <a:pt x="1283" y="405"/>
                              </a:lnTo>
                              <a:lnTo>
                                <a:pt x="1307" y="389"/>
                              </a:lnTo>
                              <a:lnTo>
                                <a:pt x="1330" y="373"/>
                              </a:lnTo>
                              <a:lnTo>
                                <a:pt x="1351" y="358"/>
                              </a:lnTo>
                              <a:lnTo>
                                <a:pt x="1370" y="342"/>
                              </a:lnTo>
                              <a:lnTo>
                                <a:pt x="1387" y="326"/>
                              </a:lnTo>
                              <a:lnTo>
                                <a:pt x="1403" y="310"/>
                              </a:lnTo>
                              <a:lnTo>
                                <a:pt x="1415" y="295"/>
                              </a:lnTo>
                              <a:lnTo>
                                <a:pt x="1425" y="279"/>
                              </a:lnTo>
                              <a:lnTo>
                                <a:pt x="1436" y="263"/>
                              </a:lnTo>
                              <a:lnTo>
                                <a:pt x="1443" y="245"/>
                              </a:lnTo>
                              <a:lnTo>
                                <a:pt x="1446" y="230"/>
                              </a:lnTo>
                              <a:lnTo>
                                <a:pt x="1449" y="212"/>
                              </a:lnTo>
                              <a:lnTo>
                                <a:pt x="1451" y="196"/>
                              </a:lnTo>
                              <a:lnTo>
                                <a:pt x="1449" y="170"/>
                              </a:lnTo>
                              <a:close/>
                              <a:moveTo>
                                <a:pt x="1311" y="231"/>
                              </a:moveTo>
                              <a:lnTo>
                                <a:pt x="1274" y="268"/>
                              </a:lnTo>
                              <a:lnTo>
                                <a:pt x="1233" y="303"/>
                              </a:lnTo>
                              <a:lnTo>
                                <a:pt x="1186" y="338"/>
                              </a:lnTo>
                              <a:lnTo>
                                <a:pt x="1134" y="372"/>
                              </a:lnTo>
                              <a:lnTo>
                                <a:pt x="1077" y="407"/>
                              </a:lnTo>
                              <a:lnTo>
                                <a:pt x="1015" y="440"/>
                              </a:lnTo>
                              <a:lnTo>
                                <a:pt x="947" y="473"/>
                              </a:lnTo>
                              <a:lnTo>
                                <a:pt x="483" y="663"/>
                              </a:lnTo>
                              <a:lnTo>
                                <a:pt x="488" y="673"/>
                              </a:lnTo>
                              <a:lnTo>
                                <a:pt x="495" y="684"/>
                              </a:lnTo>
                              <a:lnTo>
                                <a:pt x="505" y="694"/>
                              </a:lnTo>
                              <a:lnTo>
                                <a:pt x="516" y="703"/>
                              </a:lnTo>
                              <a:lnTo>
                                <a:pt x="528" y="712"/>
                              </a:lnTo>
                              <a:lnTo>
                                <a:pt x="542" y="721"/>
                              </a:lnTo>
                              <a:lnTo>
                                <a:pt x="575" y="738"/>
                              </a:lnTo>
                              <a:lnTo>
                                <a:pt x="595" y="747"/>
                              </a:lnTo>
                              <a:lnTo>
                                <a:pt x="616" y="754"/>
                              </a:lnTo>
                              <a:lnTo>
                                <a:pt x="663" y="768"/>
                              </a:lnTo>
                              <a:lnTo>
                                <a:pt x="717" y="782"/>
                              </a:lnTo>
                              <a:lnTo>
                                <a:pt x="777" y="792"/>
                              </a:lnTo>
                              <a:lnTo>
                                <a:pt x="809" y="799"/>
                              </a:lnTo>
                              <a:lnTo>
                                <a:pt x="836" y="806"/>
                              </a:lnTo>
                              <a:lnTo>
                                <a:pt x="864" y="813"/>
                              </a:lnTo>
                              <a:lnTo>
                                <a:pt x="888" y="822"/>
                              </a:lnTo>
                              <a:lnTo>
                                <a:pt x="912" y="833"/>
                              </a:lnTo>
                              <a:lnTo>
                                <a:pt x="933" y="843"/>
                              </a:lnTo>
                              <a:lnTo>
                                <a:pt x="951" y="854"/>
                              </a:lnTo>
                              <a:lnTo>
                                <a:pt x="968" y="866"/>
                              </a:lnTo>
                              <a:lnTo>
                                <a:pt x="983" y="880"/>
                              </a:lnTo>
                              <a:lnTo>
                                <a:pt x="996" y="894"/>
                              </a:lnTo>
                              <a:lnTo>
                                <a:pt x="1008" y="908"/>
                              </a:lnTo>
                              <a:lnTo>
                                <a:pt x="1016" y="924"/>
                              </a:lnTo>
                              <a:lnTo>
                                <a:pt x="1023" y="940"/>
                              </a:lnTo>
                              <a:lnTo>
                                <a:pt x="1029" y="957"/>
                              </a:lnTo>
                              <a:lnTo>
                                <a:pt x="1032" y="975"/>
                              </a:lnTo>
                              <a:lnTo>
                                <a:pt x="1032" y="994"/>
                              </a:lnTo>
                              <a:lnTo>
                                <a:pt x="1029" y="1036"/>
                              </a:lnTo>
                              <a:lnTo>
                                <a:pt x="1020" y="1076"/>
                              </a:lnTo>
                              <a:lnTo>
                                <a:pt x="1004" y="1115"/>
                              </a:lnTo>
                              <a:lnTo>
                                <a:pt x="982" y="1154"/>
                              </a:lnTo>
                              <a:lnTo>
                                <a:pt x="954" y="1189"/>
                              </a:lnTo>
                              <a:lnTo>
                                <a:pt x="921" y="1224"/>
                              </a:lnTo>
                              <a:lnTo>
                                <a:pt x="880" y="1257"/>
                              </a:lnTo>
                              <a:lnTo>
                                <a:pt x="835" y="1289"/>
                              </a:lnTo>
                              <a:lnTo>
                                <a:pt x="789" y="1315"/>
                              </a:lnTo>
                              <a:lnTo>
                                <a:pt x="743" y="1338"/>
                              </a:lnTo>
                              <a:lnTo>
                                <a:pt x="698" y="1359"/>
                              </a:lnTo>
                              <a:lnTo>
                                <a:pt x="653" y="1374"/>
                              </a:lnTo>
                              <a:lnTo>
                                <a:pt x="606" y="1387"/>
                              </a:lnTo>
                              <a:lnTo>
                                <a:pt x="559" y="1395"/>
                              </a:lnTo>
                              <a:lnTo>
                                <a:pt x="511" y="1401"/>
                              </a:lnTo>
                              <a:lnTo>
                                <a:pt x="464" y="1402"/>
                              </a:lnTo>
                              <a:lnTo>
                                <a:pt x="408" y="1401"/>
                              </a:lnTo>
                              <a:lnTo>
                                <a:pt x="358" y="1394"/>
                              </a:lnTo>
                              <a:lnTo>
                                <a:pt x="313" y="1381"/>
                              </a:lnTo>
                              <a:lnTo>
                                <a:pt x="275" y="1364"/>
                              </a:lnTo>
                              <a:lnTo>
                                <a:pt x="253" y="1353"/>
                              </a:lnTo>
                              <a:lnTo>
                                <a:pt x="233" y="1339"/>
                              </a:lnTo>
                              <a:lnTo>
                                <a:pt x="218" y="1324"/>
                              </a:lnTo>
                              <a:lnTo>
                                <a:pt x="206" y="1306"/>
                              </a:lnTo>
                              <a:lnTo>
                                <a:pt x="195" y="1287"/>
                              </a:lnTo>
                              <a:lnTo>
                                <a:pt x="188" y="1268"/>
                              </a:lnTo>
                              <a:lnTo>
                                <a:pt x="183" y="1245"/>
                              </a:lnTo>
                              <a:lnTo>
                                <a:pt x="182" y="1220"/>
                              </a:lnTo>
                              <a:lnTo>
                                <a:pt x="183" y="1199"/>
                              </a:lnTo>
                              <a:lnTo>
                                <a:pt x="185" y="1173"/>
                              </a:lnTo>
                              <a:lnTo>
                                <a:pt x="190" y="1141"/>
                              </a:lnTo>
                              <a:lnTo>
                                <a:pt x="195" y="1106"/>
                              </a:lnTo>
                              <a:lnTo>
                                <a:pt x="204" y="1068"/>
                              </a:lnTo>
                              <a:lnTo>
                                <a:pt x="214" y="1024"/>
                              </a:lnTo>
                              <a:lnTo>
                                <a:pt x="227" y="976"/>
                              </a:lnTo>
                              <a:lnTo>
                                <a:pt x="239" y="924"/>
                              </a:lnTo>
                              <a:lnTo>
                                <a:pt x="254" y="868"/>
                              </a:lnTo>
                              <a:lnTo>
                                <a:pt x="270" y="806"/>
                              </a:lnTo>
                              <a:lnTo>
                                <a:pt x="289" y="742"/>
                              </a:lnTo>
                              <a:lnTo>
                                <a:pt x="308" y="670"/>
                              </a:lnTo>
                              <a:lnTo>
                                <a:pt x="330" y="593"/>
                              </a:lnTo>
                              <a:lnTo>
                                <a:pt x="353" y="510"/>
                              </a:lnTo>
                              <a:lnTo>
                                <a:pt x="377" y="422"/>
                              </a:lnTo>
                              <a:lnTo>
                                <a:pt x="405" y="330"/>
                              </a:lnTo>
                              <a:lnTo>
                                <a:pt x="414" y="295"/>
                              </a:lnTo>
                              <a:lnTo>
                                <a:pt x="424" y="261"/>
                              </a:lnTo>
                              <a:lnTo>
                                <a:pt x="440" y="233"/>
                              </a:lnTo>
                              <a:lnTo>
                                <a:pt x="457" y="207"/>
                              </a:lnTo>
                              <a:lnTo>
                                <a:pt x="478" y="186"/>
                              </a:lnTo>
                              <a:lnTo>
                                <a:pt x="504" y="167"/>
                              </a:lnTo>
                              <a:lnTo>
                                <a:pt x="537" y="154"/>
                              </a:lnTo>
                              <a:lnTo>
                                <a:pt x="575" y="144"/>
                              </a:lnTo>
                              <a:lnTo>
                                <a:pt x="615" y="138"/>
                              </a:lnTo>
                              <a:lnTo>
                                <a:pt x="653" y="131"/>
                              </a:lnTo>
                              <a:lnTo>
                                <a:pt x="687" y="126"/>
                              </a:lnTo>
                              <a:lnTo>
                                <a:pt x="722" y="123"/>
                              </a:lnTo>
                              <a:lnTo>
                                <a:pt x="795" y="112"/>
                              </a:lnTo>
                              <a:lnTo>
                                <a:pt x="864" y="105"/>
                              </a:lnTo>
                              <a:lnTo>
                                <a:pt x="926" y="102"/>
                              </a:lnTo>
                              <a:lnTo>
                                <a:pt x="983" y="100"/>
                              </a:lnTo>
                              <a:lnTo>
                                <a:pt x="1037" y="102"/>
                              </a:lnTo>
                              <a:lnTo>
                                <a:pt x="1087" y="105"/>
                              </a:lnTo>
                              <a:lnTo>
                                <a:pt x="1136" y="112"/>
                              </a:lnTo>
                              <a:lnTo>
                                <a:pt x="1181" y="123"/>
                              </a:lnTo>
                              <a:lnTo>
                                <a:pt x="1223" y="135"/>
                              </a:lnTo>
                              <a:lnTo>
                                <a:pt x="1264" y="153"/>
                              </a:lnTo>
                              <a:lnTo>
                                <a:pt x="1304" y="172"/>
                              </a:lnTo>
                              <a:lnTo>
                                <a:pt x="1342" y="196"/>
                              </a:lnTo>
                              <a:lnTo>
                                <a:pt x="1311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: Forma 2" o:spid="_x0000_s1026" style="position:absolute;margin-left:21.75pt;margin-top:30.15pt;width:42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1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" path="m1449,170r-6,-25l1434,123r-14,-20l1403,84,1382,67,1356,53,1328,39r-28,-9l1266,23r-40,-7l1181,11,1129,5,1072,2,1008,,938,,897,,852,3,803,9r-50,5l701,23r-57,9l585,44,523,56r-38,9l448,75r-34,9l382,93r-27,10l329,112r-25,11l284,133r-19,11l249,154r-14,11l223,175r-9,13l209,198r-5,12l204,223r2,22l213,266r10,20l239,305r24,l272,310r8,7l287,328r7,14l287,380r-7,41l270,463r-11,47l246,559r-16,51l213,664r-19,58l128,912,64,1108r-16,49l36,1204r-10,48l15,1297r-7,46l5,1387r-4,42l,1469r36,-5l72,1459r39,-4l152,1453r17,2l188,1455r23,2l235,1459r26,1l291,1464r31,2l355,1469r33,4l419,1476r29,4l474,1481r24,2l523,1483r19,2l561,1485r55,-2l672,1476r53,-12l777,1448r51,-21l880,1401r50,-30l978,1336r47,-39l1067,1257r34,-44l1131,1169r22,-45l1169,1076r8,-47l1181,978r-2,-30l1174,920r-10,-28l1152,866r-18,-26l1115,813r-24,-24l1063,764r-19,-14l1022,736,996,721,968,705,938,689,906,671,869,654,831,636r5,-3l843,629r9,-5l864,617r14,-7l893,601r19,-10l935,580r23,-12l985,554r28,-14l1046,524r33,-16l1115,491r40,-19l1197,451r29,-14l1255,421r28,-16l1307,389r23,-16l1351,358r19,-16l1387,326r16,-16l1415,295r10,-16l1436,263r7,-18l1446,230r3,-18l1451,196r-2,-26xm1311,231r-37,37l1233,303r-47,35l1134,372r-57,35l1015,440r-68,33l483,663r5,10l495,684r10,10l516,703r12,9l542,721r33,17l595,747r21,7l663,768r54,14l777,792r32,7l836,806r28,7l888,822r24,11l933,843r18,11l968,866r15,14l996,894r12,14l1016,924r7,16l1029,957r3,18l1032,994r-3,42l1020,1076r-16,39l982,1154r-28,35l921,1224r-41,33l835,1289r-46,26l743,1338r-45,21l653,1374r-47,13l559,1395r-48,6l464,1402r-56,-1l358,1394r-45,-13l275,1364r-22,-11l233,1339r-15,-15l206,1306r-11,-19l188,1268r-5,-23l182,1220r1,-21l185,1173r5,-32l195,1106r9,-38l214,1024r13,-48l239,924r15,-56l270,806r19,-64l308,670r22,-77l353,510r24,-88l405,330r9,-35l424,261r16,-28l457,207r21,-21l504,167r33,-13l575,144r40,-6l653,131r34,-5l722,123r73,-11l864,105r62,-3l983,100r54,2l1087,105r49,7l1181,123r42,12l1264,153r40,19l1342,196r-31,35xe" fillcolor="green" strokeweight="0">
                <v:path arrowok="t" o:connecttype="custom" o:connectlocs="515755,25000;465392,6845;370549,0;276809,4167;178290,19345;120943,33333;86388,49107;74992,66368;96681,90773;105504,113094;84550,181546;17645,344342;1838,412794;40805,433032;86388,434222;142632,438389;192259,441365;266516,435710;359521,397615;423853,334521;431572,273807;401061,234819;355845,209819;307321,188391;328274,178867;372387,160713;440027,134225;488919,111011;520166,87797;532665,63095;453261,90178;348125,140772;189686,209224;226447,224403;307321,239879;349596,254164;373490,274997;378269,308330;338567,364282;256591,404460;170570,417258;93005,402675;69110,377377;69846,339580;87858,274997;121311,176486;155866,77678;197406,45833;265413,36607;381210,30357;464657,45535" o:connectangles="0,0,0,0,0,0,0,0,0,0,0,0,0,0,0,0,0,0,0,0,0,0,0,0,0,0,0,0,0,0,0,0,0,0,0,0,0,0,0,0,0,0,0,0,0,0,0,0,0,0,0"/>
                <o:lock v:ext="edit" verticies="t"/>
                <w10:wrap type="tight"/>
              </v:shape>
            </w:pict>
          </mc:Fallback>
        </mc:AlternateContent>
      </w:r>
      <w:r w:rsidRPr="00F943A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BA228" wp14:editId="74B88303">
                <wp:simplePos x="0" y="0"/>
                <wp:positionH relativeFrom="column">
                  <wp:posOffset>-104775</wp:posOffset>
                </wp:positionH>
                <wp:positionV relativeFrom="paragraph">
                  <wp:posOffset>174625</wp:posOffset>
                </wp:positionV>
                <wp:extent cx="533400" cy="559435"/>
                <wp:effectExtent l="0" t="0" r="19050" b="12065"/>
                <wp:wrapTight wrapText="bothSides">
                  <wp:wrapPolygon edited="0">
                    <wp:start x="6171" y="0"/>
                    <wp:lineTo x="0" y="4413"/>
                    <wp:lineTo x="0" y="14711"/>
                    <wp:lineTo x="11571" y="21330"/>
                    <wp:lineTo x="16971" y="21330"/>
                    <wp:lineTo x="20057" y="11768"/>
                    <wp:lineTo x="21600" y="8091"/>
                    <wp:lineTo x="21600" y="5149"/>
                    <wp:lineTo x="14657" y="0"/>
                    <wp:lineTo x="6171" y="0"/>
                  </wp:wrapPolygon>
                </wp:wrapTight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559435"/>
                        </a:xfrm>
                        <a:custGeom>
                          <a:avLst/>
                          <a:gdLst>
                            <a:gd name="T0" fmla="*/ 1277 w 1291"/>
                            <a:gd name="T1" fmla="*/ 684 h 2441"/>
                            <a:gd name="T2" fmla="*/ 1222 w 1291"/>
                            <a:gd name="T3" fmla="*/ 870 h 2441"/>
                            <a:gd name="T4" fmla="*/ 1163 w 1291"/>
                            <a:gd name="T5" fmla="*/ 1019 h 2441"/>
                            <a:gd name="T6" fmla="*/ 1132 w 1291"/>
                            <a:gd name="T7" fmla="*/ 1112 h 2441"/>
                            <a:gd name="T8" fmla="*/ 991 w 1291"/>
                            <a:gd name="T9" fmla="*/ 1659 h 2441"/>
                            <a:gd name="T10" fmla="*/ 913 w 1291"/>
                            <a:gd name="T11" fmla="*/ 2071 h 2441"/>
                            <a:gd name="T12" fmla="*/ 892 w 1291"/>
                            <a:gd name="T13" fmla="*/ 2386 h 2441"/>
                            <a:gd name="T14" fmla="*/ 854 w 1291"/>
                            <a:gd name="T15" fmla="*/ 2423 h 2441"/>
                            <a:gd name="T16" fmla="*/ 789 w 1291"/>
                            <a:gd name="T17" fmla="*/ 2393 h 2441"/>
                            <a:gd name="T18" fmla="*/ 768 w 1291"/>
                            <a:gd name="T19" fmla="*/ 2227 h 2441"/>
                            <a:gd name="T20" fmla="*/ 792 w 1291"/>
                            <a:gd name="T21" fmla="*/ 2064 h 2441"/>
                            <a:gd name="T22" fmla="*/ 837 w 1291"/>
                            <a:gd name="T23" fmla="*/ 1848 h 2441"/>
                            <a:gd name="T24" fmla="*/ 858 w 1291"/>
                            <a:gd name="T25" fmla="*/ 1727 h 2441"/>
                            <a:gd name="T26" fmla="*/ 828 w 1291"/>
                            <a:gd name="T27" fmla="*/ 1667 h 2441"/>
                            <a:gd name="T28" fmla="*/ 714 w 1291"/>
                            <a:gd name="T29" fmla="*/ 1699 h 2441"/>
                            <a:gd name="T30" fmla="*/ 588 w 1291"/>
                            <a:gd name="T31" fmla="*/ 1732 h 2441"/>
                            <a:gd name="T32" fmla="*/ 381 w 1291"/>
                            <a:gd name="T33" fmla="*/ 1750 h 2441"/>
                            <a:gd name="T34" fmla="*/ 210 w 1291"/>
                            <a:gd name="T35" fmla="*/ 1699 h 2441"/>
                            <a:gd name="T36" fmla="*/ 84 w 1291"/>
                            <a:gd name="T37" fmla="*/ 1585 h 2441"/>
                            <a:gd name="T38" fmla="*/ 16 w 1291"/>
                            <a:gd name="T39" fmla="*/ 1441 h 2441"/>
                            <a:gd name="T40" fmla="*/ 4 w 1291"/>
                            <a:gd name="T41" fmla="*/ 1205 h 2441"/>
                            <a:gd name="T42" fmla="*/ 54 w 1291"/>
                            <a:gd name="T43" fmla="*/ 835 h 2441"/>
                            <a:gd name="T44" fmla="*/ 141 w 1291"/>
                            <a:gd name="T45" fmla="*/ 519 h 2441"/>
                            <a:gd name="T46" fmla="*/ 262 w 1291"/>
                            <a:gd name="T47" fmla="*/ 272 h 2441"/>
                            <a:gd name="T48" fmla="*/ 352 w 1291"/>
                            <a:gd name="T49" fmla="*/ 153 h 2441"/>
                            <a:gd name="T50" fmla="*/ 453 w 1291"/>
                            <a:gd name="T51" fmla="*/ 69 h 2441"/>
                            <a:gd name="T52" fmla="*/ 563 w 1291"/>
                            <a:gd name="T53" fmla="*/ 18 h 2441"/>
                            <a:gd name="T54" fmla="*/ 683 w 1291"/>
                            <a:gd name="T55" fmla="*/ 0 h 2441"/>
                            <a:gd name="T56" fmla="*/ 747 w 1291"/>
                            <a:gd name="T57" fmla="*/ 21 h 2441"/>
                            <a:gd name="T58" fmla="*/ 820 w 1291"/>
                            <a:gd name="T59" fmla="*/ 81 h 2441"/>
                            <a:gd name="T60" fmla="*/ 873 w 1291"/>
                            <a:gd name="T61" fmla="*/ 128 h 2441"/>
                            <a:gd name="T62" fmla="*/ 913 w 1291"/>
                            <a:gd name="T63" fmla="*/ 202 h 2441"/>
                            <a:gd name="T64" fmla="*/ 920 w 1291"/>
                            <a:gd name="T65" fmla="*/ 296 h 2441"/>
                            <a:gd name="T66" fmla="*/ 839 w 1291"/>
                            <a:gd name="T67" fmla="*/ 307 h 2441"/>
                            <a:gd name="T68" fmla="*/ 740 w 1291"/>
                            <a:gd name="T69" fmla="*/ 156 h 2441"/>
                            <a:gd name="T70" fmla="*/ 653 w 1291"/>
                            <a:gd name="T71" fmla="*/ 118 h 2441"/>
                            <a:gd name="T72" fmla="*/ 574 w 1291"/>
                            <a:gd name="T73" fmla="*/ 126 h 2441"/>
                            <a:gd name="T74" fmla="*/ 501 w 1291"/>
                            <a:gd name="T75" fmla="*/ 167 h 2441"/>
                            <a:gd name="T76" fmla="*/ 432 w 1291"/>
                            <a:gd name="T77" fmla="*/ 240 h 2441"/>
                            <a:gd name="T78" fmla="*/ 362 w 1291"/>
                            <a:gd name="T79" fmla="*/ 347 h 2441"/>
                            <a:gd name="T80" fmla="*/ 272 w 1291"/>
                            <a:gd name="T81" fmla="*/ 549 h 2441"/>
                            <a:gd name="T82" fmla="*/ 187 w 1291"/>
                            <a:gd name="T83" fmla="*/ 828 h 2441"/>
                            <a:gd name="T84" fmla="*/ 130 w 1291"/>
                            <a:gd name="T85" fmla="*/ 1094 h 2441"/>
                            <a:gd name="T86" fmla="*/ 106 w 1291"/>
                            <a:gd name="T87" fmla="*/ 1278 h 2441"/>
                            <a:gd name="T88" fmla="*/ 120 w 1291"/>
                            <a:gd name="T89" fmla="*/ 1417 h 2441"/>
                            <a:gd name="T90" fmla="*/ 187 w 1291"/>
                            <a:gd name="T91" fmla="*/ 1538 h 2441"/>
                            <a:gd name="T92" fmla="*/ 300 w 1291"/>
                            <a:gd name="T93" fmla="*/ 1629 h 2441"/>
                            <a:gd name="T94" fmla="*/ 447 w 1291"/>
                            <a:gd name="T95" fmla="*/ 1669 h 2441"/>
                            <a:gd name="T96" fmla="*/ 598 w 1291"/>
                            <a:gd name="T97" fmla="*/ 1660 h 2441"/>
                            <a:gd name="T98" fmla="*/ 726 w 1291"/>
                            <a:gd name="T99" fmla="*/ 1615 h 2441"/>
                            <a:gd name="T100" fmla="*/ 835 w 1291"/>
                            <a:gd name="T101" fmla="*/ 1532 h 2441"/>
                            <a:gd name="T102" fmla="*/ 924 w 1291"/>
                            <a:gd name="T103" fmla="*/ 1413 h 2441"/>
                            <a:gd name="T104" fmla="*/ 1007 w 1291"/>
                            <a:gd name="T105" fmla="*/ 1203 h 2441"/>
                            <a:gd name="T106" fmla="*/ 1047 w 1291"/>
                            <a:gd name="T107" fmla="*/ 931 h 2441"/>
                            <a:gd name="T108" fmla="*/ 783 w 1291"/>
                            <a:gd name="T109" fmla="*/ 940 h 2441"/>
                            <a:gd name="T110" fmla="*/ 655 w 1291"/>
                            <a:gd name="T111" fmla="*/ 970 h 2441"/>
                            <a:gd name="T112" fmla="*/ 555 w 1291"/>
                            <a:gd name="T113" fmla="*/ 973 h 2441"/>
                            <a:gd name="T114" fmla="*/ 459 w 1291"/>
                            <a:gd name="T115" fmla="*/ 945 h 2441"/>
                            <a:gd name="T116" fmla="*/ 480 w 1291"/>
                            <a:gd name="T117" fmla="*/ 892 h 2441"/>
                            <a:gd name="T118" fmla="*/ 744 w 1291"/>
                            <a:gd name="T119" fmla="*/ 845 h 2441"/>
                            <a:gd name="T120" fmla="*/ 1092 w 1291"/>
                            <a:gd name="T121" fmla="*/ 684 h 24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291" h="2441">
                              <a:moveTo>
                                <a:pt x="1291" y="577"/>
                              </a:moveTo>
                              <a:lnTo>
                                <a:pt x="1289" y="610"/>
                              </a:lnTo>
                              <a:lnTo>
                                <a:pt x="1284" y="645"/>
                              </a:lnTo>
                              <a:lnTo>
                                <a:pt x="1277" y="684"/>
                              </a:lnTo>
                              <a:lnTo>
                                <a:pt x="1268" y="726"/>
                              </a:lnTo>
                              <a:lnTo>
                                <a:pt x="1254" y="772"/>
                              </a:lnTo>
                              <a:lnTo>
                                <a:pt x="1241" y="819"/>
                              </a:lnTo>
                              <a:lnTo>
                                <a:pt x="1222" y="870"/>
                              </a:lnTo>
                              <a:lnTo>
                                <a:pt x="1201" y="924"/>
                              </a:lnTo>
                              <a:lnTo>
                                <a:pt x="1187" y="959"/>
                              </a:lnTo>
                              <a:lnTo>
                                <a:pt x="1175" y="991"/>
                              </a:lnTo>
                              <a:lnTo>
                                <a:pt x="1163" y="1019"/>
                              </a:lnTo>
                              <a:lnTo>
                                <a:pt x="1154" y="1047"/>
                              </a:lnTo>
                              <a:lnTo>
                                <a:pt x="1145" y="1071"/>
                              </a:lnTo>
                              <a:lnTo>
                                <a:pt x="1138" y="1092"/>
                              </a:lnTo>
                              <a:lnTo>
                                <a:pt x="1132" y="1112"/>
                              </a:lnTo>
                              <a:lnTo>
                                <a:pt x="1126" y="1129"/>
                              </a:lnTo>
                              <a:lnTo>
                                <a:pt x="1073" y="1340"/>
                              </a:lnTo>
                              <a:lnTo>
                                <a:pt x="1019" y="1552"/>
                              </a:lnTo>
                              <a:lnTo>
                                <a:pt x="991" y="1659"/>
                              </a:lnTo>
                              <a:lnTo>
                                <a:pt x="967" y="1764"/>
                              </a:lnTo>
                              <a:lnTo>
                                <a:pt x="946" y="1867"/>
                              </a:lnTo>
                              <a:lnTo>
                                <a:pt x="929" y="1969"/>
                              </a:lnTo>
                              <a:lnTo>
                                <a:pt x="913" y="2071"/>
                              </a:lnTo>
                              <a:lnTo>
                                <a:pt x="903" y="2172"/>
                              </a:lnTo>
                              <a:lnTo>
                                <a:pt x="898" y="2274"/>
                              </a:lnTo>
                              <a:lnTo>
                                <a:pt x="896" y="2374"/>
                              </a:lnTo>
                              <a:lnTo>
                                <a:pt x="892" y="2386"/>
                              </a:lnTo>
                              <a:lnTo>
                                <a:pt x="887" y="2398"/>
                              </a:lnTo>
                              <a:lnTo>
                                <a:pt x="879" y="2409"/>
                              </a:lnTo>
                              <a:lnTo>
                                <a:pt x="866" y="2419"/>
                              </a:lnTo>
                              <a:lnTo>
                                <a:pt x="854" y="2423"/>
                              </a:lnTo>
                              <a:lnTo>
                                <a:pt x="841" y="2428"/>
                              </a:lnTo>
                              <a:lnTo>
                                <a:pt x="825" y="2435"/>
                              </a:lnTo>
                              <a:lnTo>
                                <a:pt x="806" y="2441"/>
                              </a:lnTo>
                              <a:lnTo>
                                <a:pt x="789" y="2393"/>
                              </a:lnTo>
                              <a:lnTo>
                                <a:pt x="776" y="2348"/>
                              </a:lnTo>
                              <a:lnTo>
                                <a:pt x="769" y="2300"/>
                              </a:lnTo>
                              <a:lnTo>
                                <a:pt x="768" y="2253"/>
                              </a:lnTo>
                              <a:lnTo>
                                <a:pt x="768" y="2227"/>
                              </a:lnTo>
                              <a:lnTo>
                                <a:pt x="771" y="2193"/>
                              </a:lnTo>
                              <a:lnTo>
                                <a:pt x="776" y="2157"/>
                              </a:lnTo>
                              <a:lnTo>
                                <a:pt x="783" y="2113"/>
                              </a:lnTo>
                              <a:lnTo>
                                <a:pt x="792" y="2064"/>
                              </a:lnTo>
                              <a:lnTo>
                                <a:pt x="802" y="2009"/>
                              </a:lnTo>
                              <a:lnTo>
                                <a:pt x="816" y="1948"/>
                              </a:lnTo>
                              <a:lnTo>
                                <a:pt x="830" y="1883"/>
                              </a:lnTo>
                              <a:lnTo>
                                <a:pt x="837" y="1848"/>
                              </a:lnTo>
                              <a:lnTo>
                                <a:pt x="844" y="1815"/>
                              </a:lnTo>
                              <a:lnTo>
                                <a:pt x="849" y="1783"/>
                              </a:lnTo>
                              <a:lnTo>
                                <a:pt x="854" y="1755"/>
                              </a:lnTo>
                              <a:lnTo>
                                <a:pt x="858" y="1727"/>
                              </a:lnTo>
                              <a:lnTo>
                                <a:pt x="861" y="1702"/>
                              </a:lnTo>
                              <a:lnTo>
                                <a:pt x="863" y="1680"/>
                              </a:lnTo>
                              <a:lnTo>
                                <a:pt x="863" y="1659"/>
                              </a:lnTo>
                              <a:lnTo>
                                <a:pt x="828" y="1667"/>
                              </a:lnTo>
                              <a:lnTo>
                                <a:pt x="795" y="1676"/>
                              </a:lnTo>
                              <a:lnTo>
                                <a:pt x="766" y="1685"/>
                              </a:lnTo>
                              <a:lnTo>
                                <a:pt x="738" y="1692"/>
                              </a:lnTo>
                              <a:lnTo>
                                <a:pt x="714" y="1699"/>
                              </a:lnTo>
                              <a:lnTo>
                                <a:pt x="690" y="1706"/>
                              </a:lnTo>
                              <a:lnTo>
                                <a:pt x="669" y="1711"/>
                              </a:lnTo>
                              <a:lnTo>
                                <a:pt x="652" y="1716"/>
                              </a:lnTo>
                              <a:lnTo>
                                <a:pt x="588" y="1732"/>
                              </a:lnTo>
                              <a:lnTo>
                                <a:pt x="529" y="1743"/>
                              </a:lnTo>
                              <a:lnTo>
                                <a:pt x="477" y="1750"/>
                              </a:lnTo>
                              <a:lnTo>
                                <a:pt x="430" y="1752"/>
                              </a:lnTo>
                              <a:lnTo>
                                <a:pt x="381" y="1750"/>
                              </a:lnTo>
                              <a:lnTo>
                                <a:pt x="335" y="1743"/>
                              </a:lnTo>
                              <a:lnTo>
                                <a:pt x="290" y="1732"/>
                              </a:lnTo>
                              <a:lnTo>
                                <a:pt x="250" y="1718"/>
                              </a:lnTo>
                              <a:lnTo>
                                <a:pt x="210" y="1699"/>
                              </a:lnTo>
                              <a:lnTo>
                                <a:pt x="174" y="1676"/>
                              </a:lnTo>
                              <a:lnTo>
                                <a:pt x="141" y="1648"/>
                              </a:lnTo>
                              <a:lnTo>
                                <a:pt x="110" y="1617"/>
                              </a:lnTo>
                              <a:lnTo>
                                <a:pt x="84" y="1585"/>
                              </a:lnTo>
                              <a:lnTo>
                                <a:pt x="61" y="1550"/>
                              </a:lnTo>
                              <a:lnTo>
                                <a:pt x="42" y="1515"/>
                              </a:lnTo>
                              <a:lnTo>
                                <a:pt x="26" y="1480"/>
                              </a:lnTo>
                              <a:lnTo>
                                <a:pt x="16" y="1441"/>
                              </a:lnTo>
                              <a:lnTo>
                                <a:pt x="7" y="1401"/>
                              </a:lnTo>
                              <a:lnTo>
                                <a:pt x="2" y="1359"/>
                              </a:lnTo>
                              <a:lnTo>
                                <a:pt x="0" y="1315"/>
                              </a:lnTo>
                              <a:lnTo>
                                <a:pt x="4" y="1205"/>
                              </a:lnTo>
                              <a:lnTo>
                                <a:pt x="7" y="1147"/>
                              </a:lnTo>
                              <a:lnTo>
                                <a:pt x="14" y="1087"/>
                              </a:lnTo>
                              <a:lnTo>
                                <a:pt x="30" y="964"/>
                              </a:lnTo>
                              <a:lnTo>
                                <a:pt x="54" y="835"/>
                              </a:lnTo>
                              <a:lnTo>
                                <a:pt x="73" y="749"/>
                              </a:lnTo>
                              <a:lnTo>
                                <a:pt x="94" y="668"/>
                              </a:lnTo>
                              <a:lnTo>
                                <a:pt x="116" y="591"/>
                              </a:lnTo>
                              <a:lnTo>
                                <a:pt x="141" y="519"/>
                              </a:lnTo>
                              <a:lnTo>
                                <a:pt x="168" y="451"/>
                              </a:lnTo>
                              <a:lnTo>
                                <a:pt x="198" y="386"/>
                              </a:lnTo>
                              <a:lnTo>
                                <a:pt x="229" y="326"/>
                              </a:lnTo>
                              <a:lnTo>
                                <a:pt x="262" y="272"/>
                              </a:lnTo>
                              <a:lnTo>
                                <a:pt x="283" y="239"/>
                              </a:lnTo>
                              <a:lnTo>
                                <a:pt x="305" y="209"/>
                              </a:lnTo>
                              <a:lnTo>
                                <a:pt x="328" y="179"/>
                              </a:lnTo>
                              <a:lnTo>
                                <a:pt x="352" y="153"/>
                              </a:lnTo>
                              <a:lnTo>
                                <a:pt x="376" y="128"/>
                              </a:lnTo>
                              <a:lnTo>
                                <a:pt x="401" y="107"/>
                              </a:lnTo>
                              <a:lnTo>
                                <a:pt x="427" y="86"/>
                              </a:lnTo>
                              <a:lnTo>
                                <a:pt x="453" y="69"/>
                              </a:lnTo>
                              <a:lnTo>
                                <a:pt x="480" y="53"/>
                              </a:lnTo>
                              <a:lnTo>
                                <a:pt x="506" y="39"/>
                              </a:lnTo>
                              <a:lnTo>
                                <a:pt x="536" y="26"/>
                              </a:lnTo>
                              <a:lnTo>
                                <a:pt x="563" y="18"/>
                              </a:lnTo>
                              <a:lnTo>
                                <a:pt x="593" y="11"/>
                              </a:lnTo>
                              <a:lnTo>
                                <a:pt x="622" y="4"/>
                              </a:lnTo>
                              <a:lnTo>
                                <a:pt x="653" y="2"/>
                              </a:lnTo>
                              <a:lnTo>
                                <a:pt x="683" y="0"/>
                              </a:lnTo>
                              <a:lnTo>
                                <a:pt x="697" y="2"/>
                              </a:lnTo>
                              <a:lnTo>
                                <a:pt x="707" y="2"/>
                              </a:lnTo>
                              <a:lnTo>
                                <a:pt x="724" y="2"/>
                              </a:lnTo>
                              <a:lnTo>
                                <a:pt x="747" y="21"/>
                              </a:lnTo>
                              <a:lnTo>
                                <a:pt x="768" y="37"/>
                              </a:lnTo>
                              <a:lnTo>
                                <a:pt x="787" y="53"/>
                              </a:lnTo>
                              <a:lnTo>
                                <a:pt x="804" y="67"/>
                              </a:lnTo>
                              <a:lnTo>
                                <a:pt x="820" y="81"/>
                              </a:lnTo>
                              <a:lnTo>
                                <a:pt x="835" y="91"/>
                              </a:lnTo>
                              <a:lnTo>
                                <a:pt x="847" y="102"/>
                              </a:lnTo>
                              <a:lnTo>
                                <a:pt x="858" y="112"/>
                              </a:lnTo>
                              <a:lnTo>
                                <a:pt x="873" y="128"/>
                              </a:lnTo>
                              <a:lnTo>
                                <a:pt x="886" y="146"/>
                              </a:lnTo>
                              <a:lnTo>
                                <a:pt x="896" y="163"/>
                              </a:lnTo>
                              <a:lnTo>
                                <a:pt x="906" y="182"/>
                              </a:lnTo>
                              <a:lnTo>
                                <a:pt x="913" y="202"/>
                              </a:lnTo>
                              <a:lnTo>
                                <a:pt x="918" y="223"/>
                              </a:lnTo>
                              <a:lnTo>
                                <a:pt x="922" y="244"/>
                              </a:lnTo>
                              <a:lnTo>
                                <a:pt x="924" y="267"/>
                              </a:lnTo>
                              <a:lnTo>
                                <a:pt x="920" y="296"/>
                              </a:lnTo>
                              <a:lnTo>
                                <a:pt x="912" y="330"/>
                              </a:lnTo>
                              <a:lnTo>
                                <a:pt x="899" y="361"/>
                              </a:lnTo>
                              <a:lnTo>
                                <a:pt x="886" y="393"/>
                              </a:lnTo>
                              <a:lnTo>
                                <a:pt x="839" y="307"/>
                              </a:lnTo>
                              <a:lnTo>
                                <a:pt x="795" y="219"/>
                              </a:lnTo>
                              <a:lnTo>
                                <a:pt x="778" y="195"/>
                              </a:lnTo>
                              <a:lnTo>
                                <a:pt x="759" y="174"/>
                              </a:lnTo>
                              <a:lnTo>
                                <a:pt x="740" y="156"/>
                              </a:lnTo>
                              <a:lnTo>
                                <a:pt x="721" y="142"/>
                              </a:lnTo>
                              <a:lnTo>
                                <a:pt x="698" y="132"/>
                              </a:lnTo>
                              <a:lnTo>
                                <a:pt x="676" y="123"/>
                              </a:lnTo>
                              <a:lnTo>
                                <a:pt x="653" y="118"/>
                              </a:lnTo>
                              <a:lnTo>
                                <a:pt x="629" y="116"/>
                              </a:lnTo>
                              <a:lnTo>
                                <a:pt x="610" y="118"/>
                              </a:lnTo>
                              <a:lnTo>
                                <a:pt x="593" y="121"/>
                              </a:lnTo>
                              <a:lnTo>
                                <a:pt x="574" y="126"/>
                              </a:lnTo>
                              <a:lnTo>
                                <a:pt x="556" y="133"/>
                              </a:lnTo>
                              <a:lnTo>
                                <a:pt x="537" y="142"/>
                              </a:lnTo>
                              <a:lnTo>
                                <a:pt x="520" y="153"/>
                              </a:lnTo>
                              <a:lnTo>
                                <a:pt x="501" y="167"/>
                              </a:lnTo>
                              <a:lnTo>
                                <a:pt x="484" y="182"/>
                              </a:lnTo>
                              <a:lnTo>
                                <a:pt x="466" y="200"/>
                              </a:lnTo>
                              <a:lnTo>
                                <a:pt x="449" y="219"/>
                              </a:lnTo>
                              <a:lnTo>
                                <a:pt x="432" y="240"/>
                              </a:lnTo>
                              <a:lnTo>
                                <a:pt x="414" y="265"/>
                              </a:lnTo>
                              <a:lnTo>
                                <a:pt x="397" y="289"/>
                              </a:lnTo>
                              <a:lnTo>
                                <a:pt x="380" y="317"/>
                              </a:lnTo>
                              <a:lnTo>
                                <a:pt x="362" y="347"/>
                              </a:lnTo>
                              <a:lnTo>
                                <a:pt x="347" y="379"/>
                              </a:lnTo>
                              <a:lnTo>
                                <a:pt x="321" y="431"/>
                              </a:lnTo>
                              <a:lnTo>
                                <a:pt x="297" y="488"/>
                              </a:lnTo>
                              <a:lnTo>
                                <a:pt x="272" y="549"/>
                              </a:lnTo>
                              <a:lnTo>
                                <a:pt x="250" y="612"/>
                              </a:lnTo>
                              <a:lnTo>
                                <a:pt x="229" y="680"/>
                              </a:lnTo>
                              <a:lnTo>
                                <a:pt x="208" y="752"/>
                              </a:lnTo>
                              <a:lnTo>
                                <a:pt x="187" y="828"/>
                              </a:lnTo>
                              <a:lnTo>
                                <a:pt x="168" y="908"/>
                              </a:lnTo>
                              <a:lnTo>
                                <a:pt x="155" y="975"/>
                              </a:lnTo>
                              <a:lnTo>
                                <a:pt x="141" y="1036"/>
                              </a:lnTo>
                              <a:lnTo>
                                <a:pt x="130" y="1094"/>
                              </a:lnTo>
                              <a:lnTo>
                                <a:pt x="122" y="1147"/>
                              </a:lnTo>
                              <a:lnTo>
                                <a:pt x="115" y="1196"/>
                              </a:lnTo>
                              <a:lnTo>
                                <a:pt x="110" y="1240"/>
                              </a:lnTo>
                              <a:lnTo>
                                <a:pt x="106" y="1278"/>
                              </a:lnTo>
                              <a:lnTo>
                                <a:pt x="106" y="1313"/>
                              </a:lnTo>
                              <a:lnTo>
                                <a:pt x="108" y="1348"/>
                              </a:lnTo>
                              <a:lnTo>
                                <a:pt x="113" y="1383"/>
                              </a:lnTo>
                              <a:lnTo>
                                <a:pt x="120" y="1417"/>
                              </a:lnTo>
                              <a:lnTo>
                                <a:pt x="132" y="1448"/>
                              </a:lnTo>
                              <a:lnTo>
                                <a:pt x="148" y="1480"/>
                              </a:lnTo>
                              <a:lnTo>
                                <a:pt x="165" y="1510"/>
                              </a:lnTo>
                              <a:lnTo>
                                <a:pt x="187" y="1538"/>
                              </a:lnTo>
                              <a:lnTo>
                                <a:pt x="212" y="1564"/>
                              </a:lnTo>
                              <a:lnTo>
                                <a:pt x="239" y="1588"/>
                              </a:lnTo>
                              <a:lnTo>
                                <a:pt x="269" y="1611"/>
                              </a:lnTo>
                              <a:lnTo>
                                <a:pt x="300" y="1629"/>
                              </a:lnTo>
                              <a:lnTo>
                                <a:pt x="335" y="1645"/>
                              </a:lnTo>
                              <a:lnTo>
                                <a:pt x="369" y="1657"/>
                              </a:lnTo>
                              <a:lnTo>
                                <a:pt x="407" y="1664"/>
                              </a:lnTo>
                              <a:lnTo>
                                <a:pt x="447" y="1669"/>
                              </a:lnTo>
                              <a:lnTo>
                                <a:pt x="487" y="1671"/>
                              </a:lnTo>
                              <a:lnTo>
                                <a:pt x="525" y="1669"/>
                              </a:lnTo>
                              <a:lnTo>
                                <a:pt x="563" y="1666"/>
                              </a:lnTo>
                              <a:lnTo>
                                <a:pt x="598" y="1660"/>
                              </a:lnTo>
                              <a:lnTo>
                                <a:pt x="633" y="1653"/>
                              </a:lnTo>
                              <a:lnTo>
                                <a:pt x="666" y="1643"/>
                              </a:lnTo>
                              <a:lnTo>
                                <a:pt x="697" y="1631"/>
                              </a:lnTo>
                              <a:lnTo>
                                <a:pt x="726" y="1615"/>
                              </a:lnTo>
                              <a:lnTo>
                                <a:pt x="756" y="1597"/>
                              </a:lnTo>
                              <a:lnTo>
                                <a:pt x="783" y="1578"/>
                              </a:lnTo>
                              <a:lnTo>
                                <a:pt x="811" y="1557"/>
                              </a:lnTo>
                              <a:lnTo>
                                <a:pt x="835" y="1532"/>
                              </a:lnTo>
                              <a:lnTo>
                                <a:pt x="860" y="1506"/>
                              </a:lnTo>
                              <a:lnTo>
                                <a:pt x="882" y="1478"/>
                              </a:lnTo>
                              <a:lnTo>
                                <a:pt x="903" y="1446"/>
                              </a:lnTo>
                              <a:lnTo>
                                <a:pt x="924" y="1413"/>
                              </a:lnTo>
                              <a:lnTo>
                                <a:pt x="943" y="1378"/>
                              </a:lnTo>
                              <a:lnTo>
                                <a:pt x="967" y="1322"/>
                              </a:lnTo>
                              <a:lnTo>
                                <a:pt x="988" y="1264"/>
                              </a:lnTo>
                              <a:lnTo>
                                <a:pt x="1007" y="1203"/>
                              </a:lnTo>
                              <a:lnTo>
                                <a:pt x="1022" y="1138"/>
                              </a:lnTo>
                              <a:lnTo>
                                <a:pt x="1033" y="1071"/>
                              </a:lnTo>
                              <a:lnTo>
                                <a:pt x="1041" y="1003"/>
                              </a:lnTo>
                              <a:lnTo>
                                <a:pt x="1047" y="931"/>
                              </a:lnTo>
                              <a:lnTo>
                                <a:pt x="1048" y="856"/>
                              </a:lnTo>
                              <a:lnTo>
                                <a:pt x="934" y="894"/>
                              </a:lnTo>
                              <a:lnTo>
                                <a:pt x="820" y="929"/>
                              </a:lnTo>
                              <a:lnTo>
                                <a:pt x="783" y="940"/>
                              </a:lnTo>
                              <a:lnTo>
                                <a:pt x="749" y="950"/>
                              </a:lnTo>
                              <a:lnTo>
                                <a:pt x="716" y="957"/>
                              </a:lnTo>
                              <a:lnTo>
                                <a:pt x="685" y="964"/>
                              </a:lnTo>
                              <a:lnTo>
                                <a:pt x="655" y="970"/>
                              </a:lnTo>
                              <a:lnTo>
                                <a:pt x="631" y="973"/>
                              </a:lnTo>
                              <a:lnTo>
                                <a:pt x="605" y="975"/>
                              </a:lnTo>
                              <a:lnTo>
                                <a:pt x="582" y="975"/>
                              </a:lnTo>
                              <a:lnTo>
                                <a:pt x="555" y="973"/>
                              </a:lnTo>
                              <a:lnTo>
                                <a:pt x="529" y="970"/>
                              </a:lnTo>
                              <a:lnTo>
                                <a:pt x="503" y="964"/>
                              </a:lnTo>
                              <a:lnTo>
                                <a:pt x="480" y="956"/>
                              </a:lnTo>
                              <a:lnTo>
                                <a:pt x="459" y="945"/>
                              </a:lnTo>
                              <a:lnTo>
                                <a:pt x="439" y="933"/>
                              </a:lnTo>
                              <a:lnTo>
                                <a:pt x="420" y="917"/>
                              </a:lnTo>
                              <a:lnTo>
                                <a:pt x="404" y="898"/>
                              </a:lnTo>
                              <a:lnTo>
                                <a:pt x="480" y="892"/>
                              </a:lnTo>
                              <a:lnTo>
                                <a:pt x="553" y="882"/>
                              </a:lnTo>
                              <a:lnTo>
                                <a:pt x="621" y="871"/>
                              </a:lnTo>
                              <a:lnTo>
                                <a:pt x="683" y="859"/>
                              </a:lnTo>
                              <a:lnTo>
                                <a:pt x="744" y="845"/>
                              </a:lnTo>
                              <a:lnTo>
                                <a:pt x="799" y="828"/>
                              </a:lnTo>
                              <a:lnTo>
                                <a:pt x="849" y="808"/>
                              </a:lnTo>
                              <a:lnTo>
                                <a:pt x="896" y="789"/>
                              </a:lnTo>
                              <a:lnTo>
                                <a:pt x="1092" y="684"/>
                              </a:lnTo>
                              <a:lnTo>
                                <a:pt x="1291" y="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: Forma 1" o:spid="_x0000_s1026" style="position:absolute;margin-left:-8.25pt;margin-top:13.75pt;width:42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91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" path="m1291,577r-2,33l1284,645r-7,39l1268,726r-14,46l1241,819r-19,51l1201,924r-14,35l1175,991r-12,28l1154,1047r-9,24l1138,1092r-6,20l1126,1129r-53,211l1019,1552r-28,107l967,1764r-21,103l929,1969r-16,102l903,2172r-5,102l896,2374r-4,12l887,2398r-8,11l866,2419r-12,4l841,2428r-16,7l806,2441r-17,-48l776,2348r-7,-48l768,2253r,-26l771,2193r5,-36l783,2113r9,-49l802,2009r14,-61l830,1883r7,-35l844,1815r5,-32l854,1755r4,-28l861,1702r2,-22l863,1659r-35,8l795,1676r-29,9l738,1692r-24,7l690,1706r-21,5l652,1716r-64,16l529,1743r-52,7l430,1752r-49,-2l335,1743r-45,-11l250,1718r-40,-19l174,1676r-33,-28l110,1617,84,1585,61,1550,42,1515,26,1480,16,1441,7,1401,2,1359,,1315,4,1205r3,-58l14,1087,30,964,54,835,73,749,94,668r22,-77l141,519r27,-68l198,386r31,-60l262,272r21,-33l305,209r23,-30l352,153r24,-25l401,107,427,86,453,69,480,53,506,39,536,26r27,-8l593,11,622,4,653,2,683,r14,2l707,2r17,l747,21r21,16l787,53r17,14l820,81r15,10l847,102r11,10l873,128r13,18l896,163r10,19l913,202r5,21l922,244r2,23l920,296r-8,34l899,361r-13,32l839,307,795,219,778,195,759,174,740,156,721,142,698,132r-22,-9l653,118r-24,-2l610,118r-17,3l574,126r-18,7l537,142r-17,11l501,167r-17,15l466,200r-17,19l432,240r-18,25l397,289r-17,28l362,347r-15,32l321,431r-24,57l272,549r-22,63l229,680r-21,72l187,828r-19,80l155,975r-14,61l130,1094r-8,53l115,1196r-5,44l106,1278r,35l108,1348r5,35l120,1417r12,31l148,1480r17,30l187,1538r25,26l239,1588r30,23l300,1629r35,16l369,1657r38,7l447,1669r40,2l525,1669r38,-3l598,1660r35,-7l666,1643r31,-12l726,1615r30,-18l783,1578r28,-21l835,1532r25,-26l882,1478r21,-32l924,1413r19,-35l967,1322r21,-58l1007,1203r15,-65l1033,1071r8,-68l1047,931r1,-75l934,894,820,929r-37,11l749,950r-33,7l685,964r-30,6l631,973r-26,2l582,975r-27,-2l529,970r-26,-6l480,956,459,945,439,933,420,917,404,898r76,-6l553,882r68,-11l683,859r61,-14l799,828r50,-20l896,789,1092,684,1291,577xe" fillcolor="green" strokeweight="0">
                <v:path arrowok="t" o:connecttype="custom" o:connectlocs="527616,156761;504891,199389;480514,233537;467706,254851;409450,380214;377222,474637;368546,546830;352846,555310;325990,548434;317313,510390;327229,473033;345822,423530;354498,395799;342103,382048;295002,389381;242943,396944;157417,401070;86765,389381;34706,363255;6611,330252;1653,276165;22311,191368;58257,118946;108250,62338;145435,35065;187165,15814;232614,4125;282194,0;308637,4813;338798,18564;360696,29335;377222,46295;380115,67838;346648,70359;305744,35753;269799,27044;237158,28877;206997,38274;178489,55004;149567,79526;112382,125821;77262,189763;53712,250726;43796,292896;49580,324752;77262,352483;123950,373339;184686,382506;247075,380443;299960,370130;344995,351108;381767,323835;416060,275707;432587,213369;323511,215432;270625,222307;229308,222995;189644,216578;198321,204431;307397,193659;451180,156761" o:connectangles="0,0,0,0,0,0,0,0,0,0,0,0,0,0,0,0,0,0,0,0,0,0,0,0,0,0,0,0,0,0,0,0,0,0,0,0,0,0,0,0,0,0,0,0,0,0,0,0,0,0,0,0,0,0,0,0,0,0,0,0,0"/>
                <w10:wrap type="tight"/>
              </v:shape>
            </w:pict>
          </mc:Fallback>
        </mc:AlternateContent>
      </w:r>
    </w:p>
    <w:p w:rsidR="00E11D53" w:rsidRPr="00F943A3" w:rsidRDefault="00E11D53" w:rsidP="00E11D5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943A3">
        <w:rPr>
          <w:rFonts w:ascii="Times New Roman" w:eastAsia="Times New Roman" w:hAnsi="Times New Roman" w:cs="Times New Roman"/>
          <w:lang w:eastAsia="pt-BR"/>
        </w:rPr>
        <w:t>Governo do Estado do Rio Grande do Sul</w:t>
      </w:r>
    </w:p>
    <w:p w:rsidR="00E11D53" w:rsidRPr="00F943A3" w:rsidRDefault="00E11D53" w:rsidP="00E11D5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943A3">
        <w:rPr>
          <w:rFonts w:ascii="Times New Roman" w:eastAsia="Times New Roman" w:hAnsi="Times New Roman" w:cs="Times New Roman"/>
          <w:lang w:eastAsia="pt-BR"/>
        </w:rPr>
        <w:t>Secretaria de Educação – 6ª Coordenadoria Regional de Educação</w:t>
      </w:r>
    </w:p>
    <w:p w:rsidR="00E11D53" w:rsidRPr="00F943A3" w:rsidRDefault="00E11D53" w:rsidP="00E11D53">
      <w:pPr>
        <w:tabs>
          <w:tab w:val="left" w:pos="4248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943A3">
        <w:rPr>
          <w:rFonts w:ascii="Times New Roman" w:hAnsi="Times New Roman" w:cs="Times New Roman"/>
          <w:b/>
          <w:bCs/>
        </w:rPr>
        <w:t xml:space="preserve">Escola Estadual de Ensino Fundamental Gaspar </w:t>
      </w:r>
      <w:proofErr w:type="spellStart"/>
      <w:r w:rsidRPr="00F943A3">
        <w:rPr>
          <w:rFonts w:ascii="Times New Roman" w:hAnsi="Times New Roman" w:cs="Times New Roman"/>
          <w:b/>
          <w:bCs/>
        </w:rPr>
        <w:t>Bartholomay</w:t>
      </w:r>
      <w:proofErr w:type="spellEnd"/>
    </w:p>
    <w:p w:rsidR="00E11D53" w:rsidRPr="00F943A3" w:rsidRDefault="00E11D53" w:rsidP="00E11D5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943A3">
        <w:rPr>
          <w:rFonts w:ascii="Times New Roman" w:eastAsia="Times New Roman" w:hAnsi="Times New Roman" w:cs="Times New Roman"/>
          <w:lang w:eastAsia="pt-BR"/>
        </w:rPr>
        <w:t xml:space="preserve">Rua Borges de Medeiros 79, Centro – </w:t>
      </w:r>
      <w:proofErr w:type="spellStart"/>
      <w:proofErr w:type="gramStart"/>
      <w:r w:rsidRPr="00F943A3">
        <w:rPr>
          <w:rFonts w:ascii="Times New Roman" w:eastAsia="Times New Roman" w:hAnsi="Times New Roman" w:cs="Times New Roman"/>
          <w:lang w:eastAsia="pt-BR"/>
        </w:rPr>
        <w:t>Cep</w:t>
      </w:r>
      <w:proofErr w:type="spellEnd"/>
      <w:proofErr w:type="gramEnd"/>
      <w:r w:rsidRPr="00F943A3">
        <w:rPr>
          <w:rFonts w:ascii="Times New Roman" w:eastAsia="Times New Roman" w:hAnsi="Times New Roman" w:cs="Times New Roman"/>
          <w:lang w:eastAsia="pt-BR"/>
        </w:rPr>
        <w:t xml:space="preserve"> 96810-034 – Fone (51)3711-3768</w:t>
      </w:r>
    </w:p>
    <w:p w:rsidR="00E11D53" w:rsidRPr="00F943A3" w:rsidRDefault="00E11D53" w:rsidP="00E11D5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943A3">
        <w:rPr>
          <w:rFonts w:ascii="Times New Roman" w:eastAsia="Times New Roman" w:hAnsi="Times New Roman" w:cs="Times New Roman"/>
          <w:lang w:eastAsia="pt-BR"/>
        </w:rPr>
        <w:t>Santa Cruz do Sul – RS</w:t>
      </w:r>
    </w:p>
    <w:p w:rsidR="00E11D53" w:rsidRDefault="00183280" w:rsidP="00B64D63">
      <w:pPr>
        <w:spacing w:after="200" w:line="276" w:lineRule="auto"/>
        <w:jc w:val="center"/>
      </w:pPr>
      <w:hyperlink r:id="rId5" w:history="1">
        <w:r w:rsidR="00E11D53" w:rsidRPr="00F943A3">
          <w:rPr>
            <w:rFonts w:ascii="Times New Roman" w:hAnsi="Times New Roman" w:cs="Times New Roman"/>
            <w:color w:val="0000FF"/>
            <w:u w:val="single"/>
          </w:rPr>
          <w:t>bartholomay79@gmail.com</w:t>
        </w:r>
      </w:hyperlink>
      <w:r w:rsidR="00E11D53" w:rsidRPr="00F943A3">
        <w:rPr>
          <w:rFonts w:ascii="Times New Roman" w:hAnsi="Times New Roman" w:cs="Times New Roman"/>
          <w:color w:val="0000FF"/>
          <w:u w:val="single"/>
        </w:rPr>
        <w:t xml:space="preserve"> -   </w:t>
      </w:r>
      <w:hyperlink r:id="rId6" w:history="1">
        <w:r w:rsidR="00E11D53" w:rsidRPr="00F943A3">
          <w:rPr>
            <w:rFonts w:ascii="Times New Roman" w:hAnsi="Times New Roman" w:cs="Times New Roman"/>
            <w:color w:val="0000FF" w:themeColor="hyperlink"/>
            <w:u w:val="single"/>
            <w:shd w:val="clear" w:color="auto" w:fill="FFFFFF"/>
          </w:rPr>
          <w:t>gasparbartholomay06cre@educacao.rs.gov.br</w:t>
        </w:r>
      </w:hyperlink>
    </w:p>
    <w:p w:rsidR="00E11D53" w:rsidRDefault="00D360DF">
      <w:r>
        <w:t>Projeto: Educação Ambiental na Escola</w:t>
      </w:r>
      <w:r w:rsidR="00AE6567">
        <w:t xml:space="preserve">               </w:t>
      </w:r>
      <w:proofErr w:type="gramStart"/>
      <w:r w:rsidR="00AE6567">
        <w:t>Prof.</w:t>
      </w:r>
      <w:proofErr w:type="gramEnd"/>
      <w:r w:rsidR="00AE6567">
        <w:t xml:space="preserve">:  </w:t>
      </w:r>
      <w:proofErr w:type="spellStart"/>
      <w:r w:rsidR="00AE6567">
        <w:t>Ereni</w:t>
      </w:r>
      <w:proofErr w:type="spellEnd"/>
      <w:r w:rsidR="00AE6567">
        <w:t xml:space="preserve"> </w:t>
      </w:r>
      <w:proofErr w:type="spellStart"/>
      <w:r w:rsidR="00AE6567">
        <w:t>Bublitz</w:t>
      </w:r>
      <w:proofErr w:type="spellEnd"/>
      <w:r w:rsidR="00AE6567">
        <w:t xml:space="preserve"> </w:t>
      </w:r>
      <w:proofErr w:type="spellStart"/>
      <w:r w:rsidR="00AE6567">
        <w:t>Etges</w:t>
      </w:r>
      <w:proofErr w:type="spellEnd"/>
    </w:p>
    <w:p w:rsidR="00996199" w:rsidRDefault="00996199">
      <w:r>
        <w:t>Disciplinas: Projeto de Vida, geografia e História...</w:t>
      </w:r>
    </w:p>
    <w:p w:rsidR="00996199" w:rsidRDefault="00996199">
      <w:r>
        <w:t>Turmas: 7B, 7ª A</w:t>
      </w:r>
      <w:proofErr w:type="gramStart"/>
      <w:r>
        <w:t xml:space="preserve">  </w:t>
      </w:r>
      <w:proofErr w:type="gramEnd"/>
      <w:r>
        <w:t xml:space="preserve">8ª A e 9A </w:t>
      </w:r>
    </w:p>
    <w:p w:rsidR="00E11D53" w:rsidRDefault="00D360DF" w:rsidP="00351A17">
      <w:pPr>
        <w:jc w:val="both"/>
      </w:pPr>
      <w:r>
        <w:t>Tema: Educação ambiental</w:t>
      </w:r>
    </w:p>
    <w:p w:rsidR="00E11D53" w:rsidRDefault="00E11D53" w:rsidP="00351A17">
      <w:pPr>
        <w:jc w:val="both"/>
      </w:pPr>
      <w:r>
        <w:t>Objetivo geral: Passar a comu</w:t>
      </w:r>
      <w:r w:rsidR="00D360DF">
        <w:t xml:space="preserve">nidade escolar ações de Educação Ambiental através de ações </w:t>
      </w:r>
      <w:r>
        <w:t>gestos</w:t>
      </w:r>
      <w:r w:rsidR="003E73AF">
        <w:t xml:space="preserve"> e práticas</w:t>
      </w:r>
      <w:r>
        <w:t>.</w:t>
      </w:r>
    </w:p>
    <w:p w:rsidR="00E11D53" w:rsidRDefault="00E11D53" w:rsidP="00351A17">
      <w:pPr>
        <w:jc w:val="both"/>
      </w:pPr>
      <w:r>
        <w:t>Referencial</w:t>
      </w:r>
    </w:p>
    <w:p w:rsidR="00E11D53" w:rsidRDefault="00351A17" w:rsidP="00351A17">
      <w:pPr>
        <w:jc w:val="both"/>
      </w:pPr>
      <w:r>
        <w:t xml:space="preserve">  </w:t>
      </w:r>
      <w:r w:rsidR="00E11D53">
        <w:t>As turmas</w:t>
      </w:r>
      <w:r w:rsidR="00552083">
        <w:t xml:space="preserve"> dos anos finais</w:t>
      </w:r>
      <w:r w:rsidR="00E11D53">
        <w:t xml:space="preserve"> da </w:t>
      </w:r>
      <w:proofErr w:type="gramStart"/>
      <w:r w:rsidR="00E11D53">
        <w:t>E.</w:t>
      </w:r>
      <w:r w:rsidR="00D30999">
        <w:t>E.E.</w:t>
      </w:r>
      <w:proofErr w:type="gramEnd"/>
      <w:r w:rsidR="00D30999">
        <w:t xml:space="preserve">F Gaspar </w:t>
      </w:r>
      <w:proofErr w:type="spellStart"/>
      <w:r w:rsidR="00D30999">
        <w:t>Bartholomay</w:t>
      </w:r>
      <w:proofErr w:type="spellEnd"/>
      <w:r w:rsidR="00D30999">
        <w:t xml:space="preserve">, farão </w:t>
      </w:r>
      <w:r w:rsidR="00E11D53">
        <w:t xml:space="preserve"> um proje</w:t>
      </w:r>
      <w:r w:rsidR="00D360DF">
        <w:t>to chamado de Educação Ambiental, onde serão realizados vários trabalhos  e ações</w:t>
      </w:r>
      <w:r w:rsidR="00E11D53">
        <w:t>,</w:t>
      </w:r>
      <w:r w:rsidR="00D360DF">
        <w:t xml:space="preserve"> voltados ao meio ambiente e sua preservação, foram confeccionados placas de orientação e cuidados com a escola, assim como ações de plantio de flores e construção de um mural com  histórias em quadrinhos  que mencionam esses cuidados . A conscientização</w:t>
      </w:r>
      <w:r w:rsidR="00996199">
        <w:t xml:space="preserve"> e</w:t>
      </w:r>
      <w:r w:rsidR="00D360DF">
        <w:t xml:space="preserve"> ajuda </w:t>
      </w:r>
      <w:r w:rsidR="00996199">
        <w:t>d</w:t>
      </w:r>
      <w:r w:rsidR="00D360DF">
        <w:t>a comunidade Escolar</w:t>
      </w:r>
      <w:r w:rsidR="00E11D53">
        <w:t xml:space="preserve"> </w:t>
      </w:r>
      <w:r w:rsidR="00996199">
        <w:t xml:space="preserve">dará a continuidade do projeto eu amo as árvores, onde, </w:t>
      </w:r>
      <w:r w:rsidR="00DE71FD">
        <w:t>as</w:t>
      </w:r>
      <w:r w:rsidR="00E11D53">
        <w:t xml:space="preserve"> raízes e caule </w:t>
      </w:r>
      <w:r w:rsidR="00DE71FD">
        <w:t>d</w:t>
      </w:r>
      <w:r w:rsidR="00E11D53">
        <w:t xml:space="preserve">a </w:t>
      </w:r>
      <w:r w:rsidR="00DE71FD">
        <w:t xml:space="preserve">árvore dão </w:t>
      </w:r>
      <w:r w:rsidR="00E11D53">
        <w:t xml:space="preserve">força pela vida, </w:t>
      </w:r>
      <w:r w:rsidR="00552083">
        <w:t>as folhas e flores toda família G</w:t>
      </w:r>
      <w:r w:rsidR="00E11D53">
        <w:t xml:space="preserve">aspar </w:t>
      </w:r>
      <w:proofErr w:type="spellStart"/>
      <w:r w:rsidR="00E11D53">
        <w:t>Bartholomay</w:t>
      </w:r>
      <w:proofErr w:type="spellEnd"/>
      <w:r w:rsidR="00E11D53">
        <w:t xml:space="preserve"> e os frutos as ações </w:t>
      </w:r>
      <w:r w:rsidR="00552083">
        <w:t>desenvolvidas pela direção, professores,</w:t>
      </w:r>
      <w:r>
        <w:t xml:space="preserve"> funcionários</w:t>
      </w:r>
      <w:r w:rsidR="00552083">
        <w:t xml:space="preserve"> e </w:t>
      </w:r>
      <w:r w:rsidR="00996199">
        <w:t>os alunos através de palavras,</w:t>
      </w:r>
      <w:proofErr w:type="gramStart"/>
      <w:r w:rsidR="00996199">
        <w:t xml:space="preserve"> </w:t>
      </w:r>
      <w:r w:rsidR="00E11D53">
        <w:t xml:space="preserve"> </w:t>
      </w:r>
      <w:proofErr w:type="gramEnd"/>
      <w:r w:rsidR="00E11D53">
        <w:t>gestos</w:t>
      </w:r>
      <w:r w:rsidR="00996199">
        <w:t xml:space="preserve"> e ações</w:t>
      </w:r>
      <w:r w:rsidR="00552083">
        <w:t>.</w:t>
      </w:r>
    </w:p>
    <w:p w:rsidR="003E73AF" w:rsidRDefault="003E73AF" w:rsidP="00351A17">
      <w:pPr>
        <w:jc w:val="both"/>
      </w:pPr>
      <w:r>
        <w:t xml:space="preserve">No primeiro momento, utilizando materiais da plataforma </w:t>
      </w:r>
      <w:proofErr w:type="spellStart"/>
      <w:r>
        <w:t>Edukatu</w:t>
      </w:r>
      <w:proofErr w:type="spellEnd"/>
      <w:proofErr w:type="gramStart"/>
      <w:r>
        <w:t xml:space="preserve">  </w:t>
      </w:r>
      <w:proofErr w:type="gramEnd"/>
      <w:r>
        <w:t xml:space="preserve">e fizemos uma reflexão sobre uso consciente e pensar no 4Rs: Repensar, Reduzir, Reutilizar e Reciclar. Também foram trabalhados (textos, formulários no </w:t>
      </w:r>
      <w:proofErr w:type="spellStart"/>
      <w:proofErr w:type="gramStart"/>
      <w:r>
        <w:t>google</w:t>
      </w:r>
      <w:proofErr w:type="spellEnd"/>
      <w:proofErr w:type="gramEnd"/>
      <w:r>
        <w:t xml:space="preserve"> </w:t>
      </w:r>
      <w:proofErr w:type="spellStart"/>
      <w:r>
        <w:t>forms</w:t>
      </w:r>
      <w:proofErr w:type="spellEnd"/>
      <w:r>
        <w:t>, tabelas,</w:t>
      </w:r>
      <w:r w:rsidR="00DE71FD">
        <w:t xml:space="preserve"> </w:t>
      </w:r>
      <w:r>
        <w:t xml:space="preserve">mural, jogos </w:t>
      </w:r>
      <w:proofErr w:type="spellStart"/>
      <w:r>
        <w:t>wordwall</w:t>
      </w:r>
      <w:proofErr w:type="spellEnd"/>
      <w:r>
        <w:t>, além das práticas de confecções de placas e plantio de flores) diversos temas dentro do consumo con</w:t>
      </w:r>
      <w:r w:rsidR="00DE71FD">
        <w:t>s</w:t>
      </w:r>
      <w:r>
        <w:t>ciente e a redução de resíduos sólidos</w:t>
      </w:r>
      <w:r w:rsidR="00DE71FD">
        <w:t>.</w:t>
      </w:r>
    </w:p>
    <w:p w:rsidR="00D30999" w:rsidRDefault="00351A17" w:rsidP="00996199">
      <w:pPr>
        <w:jc w:val="both"/>
      </w:pPr>
      <w:r>
        <w:t xml:space="preserve">  </w:t>
      </w:r>
      <w:r w:rsidR="00996199">
        <w:t>Projeto em andamento, Turma Cadastrada na plataforma 9ª A, resultados satisfatórios grande maioria já acessou a plataforma e as atividades est</w:t>
      </w:r>
      <w:r w:rsidR="00183280">
        <w:t>ão sendo realizadas com sucesso, as atitudes de cuidar da Escola também são perceptiveis.</w:t>
      </w:r>
      <w:bookmarkStart w:id="0" w:name="_GoBack"/>
      <w:bookmarkEnd w:id="0"/>
    </w:p>
    <w:p w:rsidR="0015657C" w:rsidRDefault="00996199" w:rsidP="00996199">
      <w:pPr>
        <w:jc w:val="both"/>
      </w:pPr>
      <w:r>
        <w:t xml:space="preserve"> </w:t>
      </w:r>
    </w:p>
    <w:p w:rsidR="00351A17" w:rsidRDefault="00351A17" w:rsidP="00351A17">
      <w:pPr>
        <w:jc w:val="both"/>
      </w:pPr>
    </w:p>
    <w:p w:rsidR="00351A17" w:rsidRDefault="00351A17" w:rsidP="00351A17">
      <w:pPr>
        <w:jc w:val="both"/>
      </w:pPr>
    </w:p>
    <w:p w:rsidR="00351A17" w:rsidRDefault="00351A17" w:rsidP="00351A17">
      <w:pPr>
        <w:jc w:val="both"/>
      </w:pPr>
    </w:p>
    <w:p w:rsidR="00351A17" w:rsidRDefault="00AE6567" w:rsidP="00351A17">
      <w:pPr>
        <w:jc w:val="both"/>
      </w:pPr>
      <w:proofErr w:type="gramStart"/>
      <w:r>
        <w:t>Prof.</w:t>
      </w:r>
      <w:proofErr w:type="gramEnd"/>
      <w:r>
        <w:t xml:space="preserve">; </w:t>
      </w:r>
      <w:proofErr w:type="spellStart"/>
      <w:r>
        <w:t>Ereni</w:t>
      </w:r>
      <w:proofErr w:type="spellEnd"/>
      <w:r>
        <w:t xml:space="preserve"> </w:t>
      </w:r>
      <w:proofErr w:type="spellStart"/>
      <w:r>
        <w:t>Bublitz</w:t>
      </w:r>
      <w:proofErr w:type="spellEnd"/>
      <w:r>
        <w:t xml:space="preserve"> </w:t>
      </w:r>
      <w:proofErr w:type="spellStart"/>
      <w:r>
        <w:t>Etges</w:t>
      </w:r>
      <w:proofErr w:type="spellEnd"/>
    </w:p>
    <w:p w:rsidR="00351A17" w:rsidRDefault="00351A17" w:rsidP="00351A17">
      <w:pPr>
        <w:jc w:val="both"/>
      </w:pPr>
    </w:p>
    <w:p w:rsidR="00351A17" w:rsidRDefault="00351A17"/>
    <w:sectPr w:rsidR="00351A17" w:rsidSect="00E11D5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53"/>
    <w:rsid w:val="00054D8A"/>
    <w:rsid w:val="000D5497"/>
    <w:rsid w:val="0015657C"/>
    <w:rsid w:val="00183280"/>
    <w:rsid w:val="002F2814"/>
    <w:rsid w:val="00351A17"/>
    <w:rsid w:val="003E73AF"/>
    <w:rsid w:val="00552083"/>
    <w:rsid w:val="005A1E91"/>
    <w:rsid w:val="0078178E"/>
    <w:rsid w:val="008F0829"/>
    <w:rsid w:val="00996199"/>
    <w:rsid w:val="00AE6567"/>
    <w:rsid w:val="00B64D63"/>
    <w:rsid w:val="00CA4AE0"/>
    <w:rsid w:val="00D30999"/>
    <w:rsid w:val="00D360DF"/>
    <w:rsid w:val="00D66DC2"/>
    <w:rsid w:val="00DE71FD"/>
    <w:rsid w:val="00E10AD2"/>
    <w:rsid w:val="00E1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5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5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sparbartholomay06cre@educacao.rs.gov.br" TargetMode="External"/><Relationship Id="rId5" Type="http://schemas.openxmlformats.org/officeDocument/2006/relationships/hyperlink" Target="mailto:bartholomay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Ereni</dc:creator>
  <cp:lastModifiedBy>Ereni</cp:lastModifiedBy>
  <cp:revision>2</cp:revision>
  <dcterms:created xsi:type="dcterms:W3CDTF">2021-09-05T20:46:00Z</dcterms:created>
  <dcterms:modified xsi:type="dcterms:W3CDTF">2021-09-05T20:46:00Z</dcterms:modified>
</cp:coreProperties>
</file>