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Y="621"/>
        <w:tblW w:w="8603" w:type="dxa"/>
        <w:tblLook w:val="04A0" w:firstRow="1" w:lastRow="0" w:firstColumn="1" w:lastColumn="0" w:noHBand="0" w:noVBand="1"/>
      </w:tblPr>
      <w:tblGrid>
        <w:gridCol w:w="8603"/>
      </w:tblGrid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bookmarkStart w:id="0" w:name="_GoBack"/>
            <w:bookmarkEnd w:id="0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1 - ALICE NEVES DAL ROVERE SOARES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2 - AMANDA RODRIGUES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GOIS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3 - ANA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LIS SANTANA OLIVEIRA DIAS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4 - ANA LUIZA PEREIRA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GONCALVES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6 - ANGELINA ALVES CARDOSO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MIRANDA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7 - ARTHUR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MOURA ZANETTE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8 - BEATRIZ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LEITE DE MIRANDA FERNANDES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9 - BERNARDO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DOS SANTOS CAMPOS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11 - BRYAN GABRIEL SILVA PAIXAO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13 - DAVI YURI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MACENA DA SILVA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14 - DAVY LUCCA SILVA MORAES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15 - GABRIEL NASCIMENTO MENDES CLAUDINO</w:t>
            </w:r>
            <w:proofErr w:type="gramEnd"/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16 - HEITOR JOSE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DA SILVA GOMES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17 - HEITOR OLIVEIRA</w:t>
            </w:r>
            <w:proofErr w:type="gramEnd"/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18 - HELLEN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NAYALLI AUGUSTO JACINTO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19 - HELOISA RODRIGUES RIBEIRO</w:t>
            </w:r>
            <w:proofErr w:type="gramEnd"/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20 - HELOISA SILVA SOUZA</w:t>
            </w:r>
            <w:proofErr w:type="gramEnd"/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21 - JONAS PIRES DA SILVA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22 - LEANDRO SANTANA ROCHA</w:t>
            </w:r>
            <w:proofErr w:type="gramEnd"/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23 - LORENNA MIRELLA DOS SANTOS GOMES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24 - MANUELA CARVALHO NASCIMENTO</w:t>
            </w:r>
            <w:proofErr w:type="gramEnd"/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25 - MARIA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ALLICE DA SILVA BESERRA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27 - MIGUEL FERREIRA ANDRADE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JESUS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28 - PYETRO MIGUEL MOREIRA SANTANA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29 - RYAN OLIVEIRA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GONALVES ELEUTERIO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30 - SARAH ELISA RODRIGUES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SOUZA COSTA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31 - STELLA SILVA DUARTE</w:t>
            </w:r>
            <w:proofErr w:type="gramEnd"/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33 - VALENTINA CARVALHO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DOS SANTOS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34 - VALENTINA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SENA FERREIRA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36 - VALENTINA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DEMERSIO VIEIRA</w:t>
            </w:r>
          </w:p>
        </w:tc>
      </w:tr>
      <w:tr w:rsidR="00D876E6" w:rsidRPr="00D876E6" w:rsidTr="00D876E6">
        <w:trPr>
          <w:trHeight w:val="339"/>
        </w:trPr>
        <w:tc>
          <w:tcPr>
            <w:tcW w:w="0" w:type="auto"/>
            <w:noWrap/>
            <w:hideMark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35 - WILLIAMS MAMEDE DOS </w:t>
            </w: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SANTOS CAMILO</w:t>
            </w:r>
            <w:proofErr w:type="gramEnd"/>
          </w:p>
        </w:tc>
      </w:tr>
      <w:tr w:rsidR="00D876E6" w:rsidRPr="00D876E6" w:rsidTr="00D876E6">
        <w:trPr>
          <w:trHeight w:val="339"/>
        </w:trPr>
        <w:tc>
          <w:tcPr>
            <w:tcW w:w="8603" w:type="dxa"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37 LORENZO OLIVEIRA</w:t>
            </w:r>
            <w:proofErr w:type="gramEnd"/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ALMEIDA</w:t>
            </w:r>
          </w:p>
        </w:tc>
      </w:tr>
      <w:tr w:rsidR="00D876E6" w:rsidRPr="00D876E6" w:rsidTr="00D876E6">
        <w:trPr>
          <w:trHeight w:val="339"/>
        </w:trPr>
        <w:tc>
          <w:tcPr>
            <w:tcW w:w="8603" w:type="dxa"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38  ARTHUR LORENZO SILVESTRE SILVA</w:t>
            </w:r>
          </w:p>
        </w:tc>
      </w:tr>
      <w:tr w:rsidR="00D876E6" w:rsidTr="00D876E6">
        <w:trPr>
          <w:trHeight w:val="939"/>
        </w:trPr>
        <w:tc>
          <w:tcPr>
            <w:tcW w:w="8603" w:type="dxa"/>
          </w:tcPr>
          <w:p w:rsidR="00D876E6" w:rsidRPr="00D876E6" w:rsidRDefault="00D876E6" w:rsidP="00D876E6">
            <w:pPr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876E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39 ERIVANIA VELOSO BATISTA</w:t>
            </w:r>
          </w:p>
        </w:tc>
      </w:tr>
    </w:tbl>
    <w:p w:rsidR="00D876E6" w:rsidRDefault="00D876E6" w:rsidP="00D876E6">
      <w:r>
        <w:t xml:space="preserve">EMEI Maria Luiza Valentin da Cruz </w:t>
      </w:r>
      <w:proofErr w:type="gramStart"/>
      <w:r>
        <w:t>Prof.ª</w:t>
      </w:r>
      <w:proofErr w:type="gramEnd"/>
      <w:r>
        <w:t xml:space="preserve">                              Turma 7J   Prof.ª Daniela</w:t>
      </w:r>
    </w:p>
    <w:p w:rsidR="00D876E6" w:rsidRDefault="00D876E6" w:rsidP="00D876E6"/>
    <w:p w:rsidR="00D876E6" w:rsidRDefault="00D876E6" w:rsidP="00D876E6"/>
    <w:sectPr w:rsidR="00D8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E6"/>
    <w:rsid w:val="000C3DBF"/>
    <w:rsid w:val="008278DC"/>
    <w:rsid w:val="008C49B9"/>
    <w:rsid w:val="00AF57D6"/>
    <w:rsid w:val="00C96872"/>
    <w:rsid w:val="00D4588C"/>
    <w:rsid w:val="00D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8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8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3469484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92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550699492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23381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4495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1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2107996183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2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428746046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6280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6290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0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469324437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8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726689288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56575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689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9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2145342952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8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84277306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33798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229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3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48986396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6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795677162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4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94525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30"/>
            <w:bottom w:val="none" w:sz="0" w:space="0" w:color="auto"/>
            <w:right w:val="single" w:sz="36" w:space="0" w:color="FFFF30"/>
          </w:divBdr>
        </w:div>
        <w:div w:id="644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9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217160173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8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1537435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62199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773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5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64843825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5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09767935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07672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4700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86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34113090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349986722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3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493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30"/>
            <w:bottom w:val="none" w:sz="0" w:space="0" w:color="auto"/>
            <w:right w:val="single" w:sz="36" w:space="0" w:color="FFFF30"/>
          </w:divBdr>
        </w:div>
        <w:div w:id="144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5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634528960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4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729496060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37240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30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5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875699401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89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66285290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07409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30"/>
            <w:bottom w:val="none" w:sz="0" w:space="0" w:color="auto"/>
            <w:right w:val="single" w:sz="36" w:space="0" w:color="FFFF30"/>
          </w:divBdr>
        </w:div>
        <w:div w:id="735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1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823623258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3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2135823548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51859268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819879880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01844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583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7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529228328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7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38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30445754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91731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454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2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38760595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46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8003143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178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6045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36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1279675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2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916042631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6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839155580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0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44978671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24055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528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8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060249762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8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1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978952601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51678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40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8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500581091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8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62832268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66498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66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4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740471802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0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334723288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4755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407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2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32370439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692918721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738558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7500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71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832870583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7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680859870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40371908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33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99690872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1755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574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2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52536599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4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998411471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9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635838476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263612218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71500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397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537476028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80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44765412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58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80558460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8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55262211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23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783964627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4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0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07285520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09993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701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1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988321118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6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42396361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1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27412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2675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2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87977945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3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17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5580508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6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438257572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63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996949307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8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2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5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01916591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660692284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25156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1029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586115783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6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626505085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5315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405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5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97805"/>
                        <w:left w:val="single" w:sz="6" w:space="0" w:color="297805"/>
                        <w:bottom w:val="single" w:sz="6" w:space="0" w:color="297805"/>
                        <w:right w:val="single" w:sz="6" w:space="0" w:color="297805"/>
                      </w:divBdr>
                      <w:divsChild>
                        <w:div w:id="1934892740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0C02"/>
                        <w:left w:val="single" w:sz="6" w:space="0" w:color="B40C02"/>
                        <w:bottom w:val="single" w:sz="6" w:space="0" w:color="B40C02"/>
                        <w:right w:val="single" w:sz="6" w:space="0" w:color="B40C02"/>
                      </w:divBdr>
                      <w:divsChild>
                        <w:div w:id="1385908479">
                          <w:marLeft w:val="165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43917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B40C02"/>
            <w:bottom w:val="none" w:sz="0" w:space="0" w:color="auto"/>
            <w:right w:val="single" w:sz="36" w:space="0" w:color="B40C02"/>
          </w:divBdr>
        </w:div>
        <w:div w:id="12276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RAMOS PENZ</dc:creator>
  <cp:lastModifiedBy>DANIELA RAMOS PENZ</cp:lastModifiedBy>
  <cp:revision>2</cp:revision>
  <dcterms:created xsi:type="dcterms:W3CDTF">2022-09-12T16:59:00Z</dcterms:created>
  <dcterms:modified xsi:type="dcterms:W3CDTF">2022-09-12T16:59:00Z</dcterms:modified>
</cp:coreProperties>
</file>